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4E890" w14:textId="77777777" w:rsidR="007462F3" w:rsidRDefault="007462F3" w:rsidP="007462F3">
      <w:pPr>
        <w:ind w:left="426" w:right="50"/>
        <w:jc w:val="right"/>
        <w:rPr>
          <w:rFonts w:ascii="Courier New" w:hAnsi="Courier New" w:cs="Courier New"/>
          <w:b/>
          <w:lang w:val="es-CL"/>
        </w:rPr>
      </w:pPr>
    </w:p>
    <w:p w14:paraId="4F54D856" w14:textId="77777777" w:rsidR="007462F3" w:rsidRDefault="007462F3" w:rsidP="007462F3">
      <w:pPr>
        <w:ind w:left="426" w:right="50"/>
        <w:jc w:val="right"/>
        <w:rPr>
          <w:rFonts w:ascii="Courier New" w:hAnsi="Courier New" w:cs="Courier New"/>
          <w:b/>
          <w:lang w:val="es-CL"/>
        </w:rPr>
      </w:pPr>
    </w:p>
    <w:p w14:paraId="0B7F4D50" w14:textId="1ADA9A0E" w:rsidR="00A1640D" w:rsidRDefault="007462F3" w:rsidP="007462F3">
      <w:pPr>
        <w:ind w:left="426" w:right="50"/>
        <w:jc w:val="right"/>
        <w:rPr>
          <w:rFonts w:ascii="Courier New" w:hAnsi="Courier New" w:cs="Courier New"/>
          <w:b/>
          <w:lang w:val="es-CL"/>
        </w:rPr>
      </w:pPr>
      <w:r w:rsidRPr="00550F9D">
        <w:rPr>
          <w:rFonts w:ascii="Courier New" w:hAnsi="Courier New" w:cs="Courier New"/>
          <w:b/>
          <w:lang w:val="es-CL"/>
        </w:rPr>
        <w:t>A</w:t>
      </w:r>
      <w:r>
        <w:rPr>
          <w:rFonts w:ascii="Courier New" w:hAnsi="Courier New" w:cs="Courier New"/>
          <w:b/>
          <w:lang w:val="es-CL"/>
        </w:rPr>
        <w:t>UTORIZA</w:t>
      </w:r>
      <w:r w:rsidRPr="00550F9D">
        <w:rPr>
          <w:rFonts w:ascii="Courier New" w:hAnsi="Courier New" w:cs="Courier New"/>
          <w:b/>
          <w:lang w:val="es-CL"/>
        </w:rPr>
        <w:t xml:space="preserve"> </w:t>
      </w:r>
      <w:r>
        <w:rPr>
          <w:rFonts w:ascii="Courier New" w:hAnsi="Courier New" w:cs="Courier New"/>
          <w:b/>
          <w:lang w:val="es-CL"/>
        </w:rPr>
        <w:t>APARCAMIENTO</w:t>
      </w:r>
      <w:r w:rsidRPr="00550F9D">
        <w:rPr>
          <w:rFonts w:ascii="Courier New" w:hAnsi="Courier New" w:cs="Courier New"/>
          <w:b/>
          <w:lang w:val="es-CL"/>
        </w:rPr>
        <w:t xml:space="preserve"> </w:t>
      </w:r>
      <w:r>
        <w:rPr>
          <w:rFonts w:ascii="Courier New" w:hAnsi="Courier New" w:cs="Courier New"/>
          <w:b/>
          <w:lang w:val="es-CL"/>
        </w:rPr>
        <w:t xml:space="preserve">XXXXXX XXXXXXXXX </w:t>
      </w:r>
      <w:proofErr w:type="spellStart"/>
      <w:r>
        <w:rPr>
          <w:rFonts w:ascii="Courier New" w:hAnsi="Courier New" w:cs="Courier New"/>
          <w:b/>
          <w:lang w:val="es-CL"/>
        </w:rPr>
        <w:t>XXXXXXXXX</w:t>
      </w:r>
      <w:proofErr w:type="spellEnd"/>
      <w:r w:rsidRPr="00550F9D">
        <w:rPr>
          <w:rFonts w:ascii="Courier New" w:hAnsi="Courier New" w:cs="Courier New"/>
          <w:b/>
          <w:lang w:val="es-CL"/>
        </w:rPr>
        <w:t>.</w:t>
      </w:r>
    </w:p>
    <w:p w14:paraId="68E86649" w14:textId="36A8F7AE" w:rsidR="007462F3" w:rsidRDefault="007462F3" w:rsidP="007462F3">
      <w:pPr>
        <w:ind w:left="426" w:right="50"/>
        <w:jc w:val="right"/>
        <w:rPr>
          <w:rFonts w:ascii="Courier New" w:hAnsi="Courier New" w:cs="Courier New"/>
          <w:b/>
          <w:lang w:val="es-CL"/>
        </w:rPr>
      </w:pPr>
      <w:r w:rsidRPr="00550F9D">
        <w:rPr>
          <w:rFonts w:ascii="Courier New" w:hAnsi="Courier New" w:cs="Courier New"/>
          <w:b/>
          <w:lang w:val="es-CL"/>
        </w:rPr>
        <w:t xml:space="preserve">ALTO BIOBIO, </w:t>
      </w:r>
      <w:r>
        <w:rPr>
          <w:rFonts w:ascii="Courier New" w:hAnsi="Courier New" w:cs="Courier New"/>
          <w:b/>
          <w:lang w:val="es-CL"/>
        </w:rPr>
        <w:t>XX</w:t>
      </w:r>
      <w:r w:rsidRPr="00550F9D">
        <w:rPr>
          <w:rFonts w:ascii="Courier New" w:hAnsi="Courier New" w:cs="Courier New"/>
          <w:b/>
          <w:lang w:val="es-CL"/>
        </w:rPr>
        <w:t xml:space="preserve"> DE </w:t>
      </w:r>
      <w:r>
        <w:rPr>
          <w:rFonts w:ascii="Courier New" w:hAnsi="Courier New" w:cs="Courier New"/>
          <w:b/>
          <w:lang w:val="es-CL"/>
        </w:rPr>
        <w:t>XXXXXXXXX DEL XXXX</w:t>
      </w:r>
      <w:r w:rsidRPr="00550F9D">
        <w:rPr>
          <w:rFonts w:ascii="Courier New" w:hAnsi="Courier New" w:cs="Courier New"/>
          <w:b/>
          <w:lang w:val="es-CL"/>
        </w:rPr>
        <w:t>.</w:t>
      </w:r>
    </w:p>
    <w:p w14:paraId="0D5FD15C" w14:textId="2FEF7C7B" w:rsidR="007462F3" w:rsidRPr="00E94ECA" w:rsidRDefault="007462F3" w:rsidP="007462F3">
      <w:pPr>
        <w:ind w:left="426" w:right="50"/>
        <w:jc w:val="right"/>
        <w:rPr>
          <w:rFonts w:ascii="Courier New" w:hAnsi="Courier New" w:cs="Courier New"/>
          <w:b/>
          <w:lang w:val="es-ES_tradnl"/>
        </w:rPr>
      </w:pPr>
      <w:r w:rsidRPr="00536A71">
        <w:rPr>
          <w:rFonts w:ascii="Courier New" w:hAnsi="Courier New" w:cs="Courier New"/>
          <w:b/>
          <w:bCs/>
          <w:lang w:val="es-CL"/>
        </w:rPr>
        <w:t>DE</w:t>
      </w:r>
      <w:r w:rsidRPr="00550F9D">
        <w:rPr>
          <w:rFonts w:ascii="Courier New" w:hAnsi="Courier New" w:cs="Courier New"/>
          <w:b/>
          <w:lang w:val="es-CL"/>
        </w:rPr>
        <w:t xml:space="preserve">CRETO ALCALDICIO (E) </w:t>
      </w:r>
      <w:proofErr w:type="spellStart"/>
      <w:r w:rsidRPr="00550F9D">
        <w:rPr>
          <w:rFonts w:ascii="Courier New" w:hAnsi="Courier New" w:cs="Courier New"/>
          <w:b/>
          <w:lang w:val="es-CL"/>
        </w:rPr>
        <w:t>Nº</w:t>
      </w:r>
      <w:proofErr w:type="spellEnd"/>
      <w:r w:rsidRPr="00550F9D">
        <w:rPr>
          <w:rFonts w:ascii="Courier New" w:hAnsi="Courier New" w:cs="Courier New"/>
          <w:b/>
          <w:lang w:val="es-CL"/>
        </w:rPr>
        <w:t xml:space="preserve"> </w:t>
      </w:r>
      <w:r>
        <w:rPr>
          <w:rFonts w:ascii="Courier New" w:hAnsi="Courier New" w:cs="Courier New"/>
          <w:b/>
          <w:lang w:val="es-CL"/>
        </w:rPr>
        <w:t>XXXX</w:t>
      </w:r>
      <w:r w:rsidRPr="00550F9D">
        <w:rPr>
          <w:rFonts w:ascii="Courier New" w:hAnsi="Courier New" w:cs="Courier New"/>
          <w:b/>
          <w:lang w:val="es-CL"/>
        </w:rPr>
        <w:t xml:space="preserve"> SALUD.</w:t>
      </w:r>
    </w:p>
    <w:p w14:paraId="5FA13E9B" w14:textId="77777777" w:rsidR="007462F3" w:rsidRDefault="00A1640D" w:rsidP="007462F3">
      <w:pPr>
        <w:tabs>
          <w:tab w:val="left" w:pos="3119"/>
          <w:tab w:val="center" w:pos="4420"/>
          <w:tab w:val="left" w:pos="7920"/>
        </w:tabs>
        <w:ind w:left="426" w:right="50"/>
        <w:rPr>
          <w:rFonts w:ascii="Courier New" w:hAnsi="Courier New" w:cs="Courier New"/>
          <w:b/>
          <w:lang w:val="es-ES_tradnl"/>
        </w:rPr>
      </w:pPr>
      <w:r w:rsidRPr="00E94ECA">
        <w:rPr>
          <w:rFonts w:ascii="Courier New" w:hAnsi="Courier New" w:cs="Courier New"/>
          <w:b/>
          <w:lang w:val="es-ES_tradnl"/>
        </w:rPr>
        <w:tab/>
      </w:r>
      <w:r w:rsidRPr="00E94ECA">
        <w:rPr>
          <w:rFonts w:ascii="Courier New" w:hAnsi="Courier New" w:cs="Courier New"/>
          <w:b/>
          <w:lang w:val="es-ES_tradnl"/>
        </w:rPr>
        <w:tab/>
      </w:r>
    </w:p>
    <w:p w14:paraId="2DC59FA6" w14:textId="344BEBC9" w:rsidR="00A1640D" w:rsidRPr="00E94ECA" w:rsidRDefault="00A1640D" w:rsidP="007462F3">
      <w:pPr>
        <w:tabs>
          <w:tab w:val="left" w:pos="3119"/>
          <w:tab w:val="center" w:pos="4420"/>
          <w:tab w:val="left" w:pos="7920"/>
        </w:tabs>
        <w:ind w:left="426" w:right="50"/>
        <w:jc w:val="center"/>
        <w:rPr>
          <w:rFonts w:ascii="Courier New" w:hAnsi="Courier New" w:cs="Courier New"/>
          <w:b/>
          <w:lang w:val="es-ES_tradnl"/>
        </w:rPr>
      </w:pPr>
      <w:r w:rsidRPr="00E94ECA">
        <w:rPr>
          <w:rFonts w:ascii="Courier New" w:hAnsi="Courier New" w:cs="Courier New"/>
          <w:b/>
          <w:lang w:val="es-ES_tradnl"/>
        </w:rPr>
        <w:t>V I S T O S:</w:t>
      </w:r>
    </w:p>
    <w:p w14:paraId="118A75E1" w14:textId="77777777" w:rsidR="00F5393B" w:rsidRPr="00E94ECA" w:rsidRDefault="00F5393B" w:rsidP="007462F3">
      <w:pPr>
        <w:tabs>
          <w:tab w:val="left" w:pos="3119"/>
          <w:tab w:val="center" w:pos="4420"/>
          <w:tab w:val="left" w:pos="7920"/>
        </w:tabs>
        <w:ind w:left="426" w:right="50"/>
        <w:rPr>
          <w:rFonts w:ascii="Courier New" w:hAnsi="Courier New" w:cs="Courier New"/>
          <w:b/>
          <w:lang w:val="es-ES_tradnl"/>
        </w:rPr>
      </w:pPr>
    </w:p>
    <w:p w14:paraId="07D8F2A9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 w:hanging="425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 xml:space="preserve">La Ley Orgánica Constitucional de Municipalidades Nº 18.695, del 31.03.1988 y sus modificaciones posteriores. </w:t>
      </w:r>
    </w:p>
    <w:p w14:paraId="28E20088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 xml:space="preserve">La Ley 19.378 “Estatuto de Atención Primaria de Salud Municipal”. </w:t>
      </w:r>
    </w:p>
    <w:p w14:paraId="013B31A9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 xml:space="preserve">La Ley Nº 18.883 “Estatuto Administrativo para los funcionarios Municipales” supletoria del E.A.P.S.M.        </w:t>
      </w:r>
    </w:p>
    <w:p w14:paraId="56ECC21C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 xml:space="preserve">La Ley 19.959 del 21.07.2004 que crea la comuna de Alto Biobío.  </w:t>
      </w:r>
    </w:p>
    <w:p w14:paraId="53DFA256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>El D.F.L. Nº 1-3063 del Ministerio del Interior, sobre traspaso de los Servicios Públicos a las Municipalidades.</w:t>
      </w:r>
    </w:p>
    <w:p w14:paraId="45638D57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 xml:space="preserve">El Decreto Alcaldicio Nº 105 de fecha 06.03.1987 que aprueba el traspaso de los Establecimientos Asistenciales entre el Servicio de Salud Bio </w:t>
      </w:r>
      <w:proofErr w:type="spellStart"/>
      <w:r w:rsidRPr="00E94ECA">
        <w:rPr>
          <w:rFonts w:ascii="Courier New" w:hAnsi="Courier New" w:cs="Courier New"/>
          <w:lang w:val="es-ES_tradnl"/>
        </w:rPr>
        <w:t>Bio</w:t>
      </w:r>
      <w:proofErr w:type="spellEnd"/>
      <w:r w:rsidRPr="00E94ECA">
        <w:rPr>
          <w:rFonts w:ascii="Courier New" w:hAnsi="Courier New" w:cs="Courier New"/>
          <w:lang w:val="es-ES_tradnl"/>
        </w:rPr>
        <w:t xml:space="preserve"> y la Municipalidad.</w:t>
      </w:r>
    </w:p>
    <w:p w14:paraId="1732231E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 xml:space="preserve">El D.A. (SM) 007 del 12.01.05 que aprueba convenio de traspaso del Servicio de Salud Municipal desde comuna de Sta. Bárbara a comuna Alto Bio </w:t>
      </w:r>
      <w:proofErr w:type="spellStart"/>
      <w:r w:rsidRPr="00E94ECA">
        <w:rPr>
          <w:rFonts w:ascii="Courier New" w:hAnsi="Courier New" w:cs="Courier New"/>
          <w:lang w:val="es-ES_tradnl"/>
        </w:rPr>
        <w:t>Bio</w:t>
      </w:r>
      <w:proofErr w:type="spellEnd"/>
      <w:r w:rsidRPr="00E94ECA">
        <w:rPr>
          <w:rFonts w:ascii="Courier New" w:hAnsi="Courier New" w:cs="Courier New"/>
          <w:lang w:val="es-ES_tradnl"/>
        </w:rPr>
        <w:t>.</w:t>
      </w:r>
    </w:p>
    <w:p w14:paraId="7979E793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</w:rPr>
      </w:pPr>
      <w:r w:rsidRPr="00E94ECA">
        <w:rPr>
          <w:rFonts w:ascii="Courier New" w:hAnsi="Courier New" w:cs="Courier New"/>
        </w:rPr>
        <w:t>El D.A. (SM) Nº21 del 31.01.2005 que aprueba creación Depto. de Salud Municipal de la comuna de Alto Bio Bío.</w:t>
      </w:r>
    </w:p>
    <w:p w14:paraId="54B5DCA6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>El Decreto Alcaldicio N°2096 del 28.06.2021 por el cual asume en el cargo alcalde de la comuna de Alto Bio bío Don Nivaldo Piñaleo Llaulén.</w:t>
      </w:r>
    </w:p>
    <w:p w14:paraId="5FDEBC05" w14:textId="77777777" w:rsidR="00A1640D" w:rsidRPr="00E94ECA" w:rsidRDefault="00A1640D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 w:hanging="425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 xml:space="preserve">El Decreto Alcaldicio N°3002 del 01.08.2022 que nombra asunción en el cargo de secretario municipal. </w:t>
      </w:r>
    </w:p>
    <w:p w14:paraId="7EE00559" w14:textId="77777777" w:rsidR="00136AA6" w:rsidRPr="00136AA6" w:rsidRDefault="00136AA6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 w:hanging="425"/>
        <w:jc w:val="both"/>
        <w:rPr>
          <w:rFonts w:ascii="Courier New" w:hAnsi="Courier New" w:cs="Courier New"/>
          <w:lang w:val="es-ES_tradnl"/>
        </w:rPr>
      </w:pPr>
      <w:r w:rsidRPr="00136AA6">
        <w:rPr>
          <w:rFonts w:ascii="Courier New" w:hAnsi="Courier New" w:cs="Courier New"/>
          <w:lang w:val="es-ES_tradnl"/>
        </w:rPr>
        <w:t xml:space="preserve">El Decreto Alcaldicio </w:t>
      </w:r>
      <w:proofErr w:type="spellStart"/>
      <w:r w:rsidRPr="00136AA6">
        <w:rPr>
          <w:rFonts w:ascii="Courier New" w:hAnsi="Courier New" w:cs="Courier New"/>
          <w:lang w:val="es-ES_tradnl"/>
        </w:rPr>
        <w:t>N°XX</w:t>
      </w:r>
      <w:proofErr w:type="spellEnd"/>
      <w:r w:rsidRPr="00136AA6">
        <w:rPr>
          <w:rFonts w:ascii="Courier New" w:hAnsi="Courier New" w:cs="Courier New"/>
          <w:lang w:val="es-ES_tradnl"/>
        </w:rPr>
        <w:t xml:space="preserve"> del XX.</w:t>
      </w:r>
      <w:proofErr w:type="gramStart"/>
      <w:r w:rsidRPr="00136AA6">
        <w:rPr>
          <w:rFonts w:ascii="Courier New" w:hAnsi="Courier New" w:cs="Courier New"/>
          <w:lang w:val="es-ES_tradnl"/>
        </w:rPr>
        <w:t>XX.XXXX</w:t>
      </w:r>
      <w:proofErr w:type="gramEnd"/>
      <w:r w:rsidRPr="00136AA6">
        <w:rPr>
          <w:rFonts w:ascii="Courier New" w:hAnsi="Courier New" w:cs="Courier New"/>
          <w:lang w:val="es-ES_tradnl"/>
        </w:rPr>
        <w:t xml:space="preserve"> que nombra director comunal del Departamento de salud de la comuna de Alto Biobío.</w:t>
      </w:r>
      <w:r w:rsidRPr="00136AA6">
        <w:rPr>
          <w:rFonts w:ascii="Courier New" w:hAnsi="Courier New" w:cs="Courier New"/>
          <w:lang w:val="es-ES_tradnl"/>
        </w:rPr>
        <w:tab/>
      </w:r>
    </w:p>
    <w:p w14:paraId="733A18FF" w14:textId="77777777" w:rsidR="00136AA6" w:rsidRPr="00136AA6" w:rsidRDefault="00136AA6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 w:hanging="425"/>
        <w:jc w:val="both"/>
        <w:rPr>
          <w:rFonts w:ascii="Courier New" w:hAnsi="Courier New" w:cs="Courier New"/>
          <w:lang w:val="es-ES_tradnl"/>
        </w:rPr>
      </w:pPr>
      <w:r w:rsidRPr="00136AA6">
        <w:rPr>
          <w:rFonts w:ascii="Courier New" w:hAnsi="Courier New" w:cs="Courier New"/>
          <w:lang w:val="es-ES_tradnl"/>
        </w:rPr>
        <w:t>El Decreto Alcaldicio N° XXX del XX.</w:t>
      </w:r>
      <w:proofErr w:type="gramStart"/>
      <w:r w:rsidRPr="00136AA6">
        <w:rPr>
          <w:rFonts w:ascii="Courier New" w:hAnsi="Courier New" w:cs="Courier New"/>
          <w:lang w:val="es-ES_tradnl"/>
        </w:rPr>
        <w:t>XX.XXXX</w:t>
      </w:r>
      <w:proofErr w:type="gramEnd"/>
      <w:r w:rsidRPr="00136AA6">
        <w:rPr>
          <w:rFonts w:ascii="Courier New" w:hAnsi="Courier New" w:cs="Courier New"/>
          <w:lang w:val="es-ES_tradnl"/>
        </w:rPr>
        <w:t xml:space="preserve"> que designa encargada de la Unidad de Personal del Departamento de Salud.</w:t>
      </w:r>
    </w:p>
    <w:p w14:paraId="16DDDD9C" w14:textId="77777777" w:rsidR="00136AA6" w:rsidRPr="00136AA6" w:rsidRDefault="00136AA6" w:rsidP="007462F3">
      <w:pPr>
        <w:pStyle w:val="Prrafodelista"/>
        <w:numPr>
          <w:ilvl w:val="0"/>
          <w:numId w:val="1"/>
        </w:numPr>
        <w:tabs>
          <w:tab w:val="left" w:pos="3119"/>
        </w:tabs>
        <w:ind w:left="426" w:right="50" w:hanging="425"/>
        <w:jc w:val="both"/>
        <w:rPr>
          <w:rFonts w:ascii="Courier New" w:hAnsi="Courier New" w:cs="Courier New"/>
          <w:lang w:val="es-ES_tradnl"/>
        </w:rPr>
      </w:pPr>
      <w:bookmarkStart w:id="0" w:name="_Hlk155262571"/>
      <w:r w:rsidRPr="00136AA6">
        <w:rPr>
          <w:rFonts w:ascii="Courier New" w:hAnsi="Courier New" w:cs="Courier New"/>
          <w:lang w:val="es-ES_tradnl"/>
        </w:rPr>
        <w:t>El D.A. (TC) Nº XXXXX del XX.</w:t>
      </w:r>
      <w:proofErr w:type="gramStart"/>
      <w:r w:rsidRPr="00136AA6">
        <w:rPr>
          <w:rFonts w:ascii="Courier New" w:hAnsi="Courier New" w:cs="Courier New"/>
          <w:lang w:val="es-ES_tradnl"/>
        </w:rPr>
        <w:t>XX.XXXX</w:t>
      </w:r>
      <w:proofErr w:type="gramEnd"/>
      <w:r w:rsidRPr="00136AA6">
        <w:rPr>
          <w:rFonts w:ascii="Courier New" w:hAnsi="Courier New" w:cs="Courier New"/>
          <w:lang w:val="es-ES_tradnl"/>
        </w:rPr>
        <w:t xml:space="preserve"> que aprueba presupuesto para el Depto. de Salud Municipal año XXXX. </w:t>
      </w:r>
      <w:bookmarkEnd w:id="0"/>
    </w:p>
    <w:p w14:paraId="75928BB3" w14:textId="2FF097FC" w:rsidR="00A1640D" w:rsidRPr="007462F3" w:rsidRDefault="00A1640D" w:rsidP="007462F3">
      <w:pPr>
        <w:pStyle w:val="Prrafodelista"/>
        <w:numPr>
          <w:ilvl w:val="0"/>
          <w:numId w:val="1"/>
        </w:numPr>
        <w:tabs>
          <w:tab w:val="left" w:pos="851"/>
        </w:tabs>
        <w:ind w:left="426" w:right="50" w:hanging="425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</w:rPr>
        <w:t xml:space="preserve">El dictamen N° 037794N96 del 28.11.1996 que menciona lugar de guarda vehículo fiscal. </w:t>
      </w:r>
    </w:p>
    <w:p w14:paraId="1206390F" w14:textId="77777777" w:rsidR="00A1640D" w:rsidRPr="00E94ECA" w:rsidRDefault="00A1640D" w:rsidP="007462F3">
      <w:pPr>
        <w:tabs>
          <w:tab w:val="left" w:pos="3119"/>
        </w:tabs>
        <w:ind w:left="426" w:right="50" w:hanging="425"/>
        <w:jc w:val="both"/>
        <w:rPr>
          <w:rFonts w:ascii="Courier New" w:hAnsi="Courier New" w:cs="Courier New"/>
          <w:lang w:val="es-CL"/>
        </w:rPr>
      </w:pPr>
      <w:r w:rsidRPr="00E94ECA">
        <w:rPr>
          <w:rFonts w:ascii="Courier New" w:hAnsi="Courier New" w:cs="Courier New"/>
        </w:rPr>
        <w:t xml:space="preserve">                </w:t>
      </w:r>
      <w:r w:rsidRPr="00E94ECA">
        <w:rPr>
          <w:rFonts w:ascii="Courier New" w:hAnsi="Courier New" w:cs="Courier New"/>
        </w:rPr>
        <w:tab/>
        <w:t xml:space="preserve"> </w:t>
      </w:r>
    </w:p>
    <w:p w14:paraId="13C79EA3" w14:textId="77777777" w:rsidR="00A1640D" w:rsidRPr="00E94ECA" w:rsidRDefault="00A1640D" w:rsidP="007462F3">
      <w:pPr>
        <w:tabs>
          <w:tab w:val="left" w:pos="3119"/>
        </w:tabs>
        <w:ind w:left="426" w:right="50"/>
        <w:jc w:val="center"/>
        <w:rPr>
          <w:rFonts w:ascii="Courier New" w:hAnsi="Courier New" w:cs="Courier New"/>
        </w:rPr>
      </w:pPr>
      <w:r w:rsidRPr="00E94ECA">
        <w:rPr>
          <w:rFonts w:ascii="Courier New" w:hAnsi="Courier New" w:cs="Courier New"/>
          <w:b/>
        </w:rPr>
        <w:t>CONSIDERANDO</w:t>
      </w:r>
      <w:r w:rsidRPr="00E94ECA">
        <w:rPr>
          <w:rFonts w:ascii="Courier New" w:hAnsi="Courier New" w:cs="Courier New"/>
        </w:rPr>
        <w:t>:</w:t>
      </w:r>
    </w:p>
    <w:p w14:paraId="6C1D90CE" w14:textId="77777777" w:rsidR="00A1640D" w:rsidRPr="00E94ECA" w:rsidRDefault="00A1640D" w:rsidP="007462F3">
      <w:pPr>
        <w:tabs>
          <w:tab w:val="left" w:pos="3119"/>
        </w:tabs>
        <w:ind w:left="426" w:right="50"/>
        <w:jc w:val="center"/>
        <w:rPr>
          <w:rFonts w:ascii="Courier New" w:hAnsi="Courier New" w:cs="Courier New"/>
        </w:rPr>
      </w:pPr>
    </w:p>
    <w:p w14:paraId="45491483" w14:textId="77777777" w:rsidR="00A1640D" w:rsidRPr="00E94ECA" w:rsidRDefault="00136AA6" w:rsidP="007462F3">
      <w:pPr>
        <w:pStyle w:val="Prrafodelista"/>
        <w:numPr>
          <w:ilvl w:val="0"/>
          <w:numId w:val="2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XXXXXXXXXXXXX </w:t>
      </w:r>
      <w:proofErr w:type="spellStart"/>
      <w:r>
        <w:rPr>
          <w:rFonts w:ascii="Courier New" w:hAnsi="Courier New" w:cs="Courier New"/>
        </w:rPr>
        <w:t>XXXXXXXXXXXXX</w:t>
      </w:r>
      <w:proofErr w:type="spellEnd"/>
      <w:r>
        <w:rPr>
          <w:rFonts w:ascii="Courier New" w:hAnsi="Courier New" w:cs="Courier New"/>
        </w:rPr>
        <w:t xml:space="preserve"> XXXXXXXXXXXXXXXXXXXXXX XXXXXXXXXXXXXXXXXXX XXXXXXXXXXXXXXXXX XXXXXXXXXXXXXXXXXXXXXXXXXXXXX XXXXXXXX XXXXXXXXXX XXXXXXXXXXXXXX</w:t>
      </w:r>
      <w:r w:rsidR="00A1640D" w:rsidRPr="00E94ECA">
        <w:rPr>
          <w:rFonts w:ascii="Courier New" w:hAnsi="Courier New" w:cs="Courier New"/>
        </w:rPr>
        <w:t xml:space="preserve">. </w:t>
      </w:r>
    </w:p>
    <w:p w14:paraId="1FA4D22A" w14:textId="77777777" w:rsidR="00A1640D" w:rsidRPr="00E94ECA" w:rsidRDefault="00A1640D" w:rsidP="007462F3">
      <w:pPr>
        <w:pStyle w:val="Prrafodelista"/>
        <w:numPr>
          <w:ilvl w:val="0"/>
          <w:numId w:val="2"/>
        </w:numPr>
        <w:tabs>
          <w:tab w:val="left" w:pos="3119"/>
        </w:tabs>
        <w:ind w:left="426" w:right="50"/>
        <w:jc w:val="both"/>
        <w:rPr>
          <w:rFonts w:ascii="Courier New" w:hAnsi="Courier New" w:cs="Courier New"/>
        </w:rPr>
      </w:pPr>
      <w:r w:rsidRPr="00E94ECA">
        <w:rPr>
          <w:rFonts w:ascii="Courier New" w:hAnsi="Courier New" w:cs="Courier New"/>
        </w:rPr>
        <w:t>Las Facultades conferidas al señor alcalde según la Ley N°18.695, autoriza aparcamiento de vehículos fiscales de salud fuera de horario laboral.</w:t>
      </w:r>
    </w:p>
    <w:p w14:paraId="111F504E" w14:textId="77777777" w:rsidR="00A1640D" w:rsidRPr="00E94ECA" w:rsidRDefault="00A1640D" w:rsidP="007462F3">
      <w:pPr>
        <w:tabs>
          <w:tab w:val="left" w:pos="3119"/>
        </w:tabs>
        <w:ind w:left="426" w:right="50"/>
        <w:jc w:val="center"/>
        <w:rPr>
          <w:rFonts w:ascii="Courier New" w:hAnsi="Courier New" w:cs="Courier New"/>
          <w:b/>
          <w:lang w:val="es-ES_tradnl"/>
        </w:rPr>
      </w:pPr>
    </w:p>
    <w:p w14:paraId="795878E7" w14:textId="77777777" w:rsidR="00A1640D" w:rsidRPr="00E94ECA" w:rsidRDefault="00A1640D" w:rsidP="007462F3">
      <w:pPr>
        <w:tabs>
          <w:tab w:val="left" w:pos="3119"/>
        </w:tabs>
        <w:ind w:left="426" w:right="50"/>
        <w:jc w:val="center"/>
        <w:rPr>
          <w:rFonts w:ascii="Courier New" w:hAnsi="Courier New" w:cs="Courier New"/>
          <w:b/>
          <w:lang w:val="es-ES_tradnl"/>
        </w:rPr>
      </w:pPr>
      <w:r w:rsidRPr="00E94ECA">
        <w:rPr>
          <w:rFonts w:ascii="Courier New" w:hAnsi="Courier New" w:cs="Courier New"/>
          <w:b/>
          <w:lang w:val="es-ES_tradnl"/>
        </w:rPr>
        <w:t>D E C R E T O:</w:t>
      </w:r>
    </w:p>
    <w:p w14:paraId="52233B70" w14:textId="77777777" w:rsidR="00A1640D" w:rsidRPr="00E94ECA" w:rsidRDefault="00A1640D" w:rsidP="007462F3">
      <w:pPr>
        <w:tabs>
          <w:tab w:val="left" w:pos="3119"/>
        </w:tabs>
        <w:ind w:left="426" w:right="50"/>
        <w:jc w:val="center"/>
        <w:rPr>
          <w:rFonts w:ascii="Courier New" w:hAnsi="Courier New" w:cs="Courier New"/>
          <w:b/>
          <w:lang w:val="es-ES_tradnl"/>
        </w:rPr>
      </w:pPr>
    </w:p>
    <w:p w14:paraId="2CAC2BE7" w14:textId="77777777" w:rsidR="00A1640D" w:rsidRPr="00E94ECA" w:rsidRDefault="00A1640D" w:rsidP="007462F3">
      <w:pPr>
        <w:pStyle w:val="Prrafodelista"/>
        <w:numPr>
          <w:ilvl w:val="0"/>
          <w:numId w:val="3"/>
        </w:numPr>
        <w:ind w:left="426" w:right="50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b/>
          <w:lang w:val="es-ES_tradnl"/>
        </w:rPr>
        <w:t xml:space="preserve">APRUEBASE, </w:t>
      </w:r>
      <w:r w:rsidRPr="00E94ECA">
        <w:rPr>
          <w:rFonts w:ascii="Courier New" w:hAnsi="Courier New" w:cs="Courier New"/>
          <w:lang w:val="es-ES_tradnl"/>
        </w:rPr>
        <w:t xml:space="preserve">aparcamiento del siguiente vehículo fiscal para </w:t>
      </w:r>
      <w:r w:rsidR="00136AA6">
        <w:rPr>
          <w:rFonts w:ascii="Courier New" w:hAnsi="Courier New" w:cs="Courier New"/>
          <w:lang w:val="es-ES_tradnl"/>
        </w:rPr>
        <w:t xml:space="preserve">XXXXXXXXXXX </w:t>
      </w:r>
      <w:proofErr w:type="spellStart"/>
      <w:r w:rsidR="00136AA6">
        <w:rPr>
          <w:rFonts w:ascii="Courier New" w:hAnsi="Courier New" w:cs="Courier New"/>
          <w:lang w:val="es-ES_tradnl"/>
        </w:rPr>
        <w:t>XXXXXXXXXXX</w:t>
      </w:r>
      <w:proofErr w:type="spellEnd"/>
      <w:r w:rsidR="00136AA6">
        <w:rPr>
          <w:rFonts w:ascii="Courier New" w:hAnsi="Courier New" w:cs="Courier New"/>
          <w:lang w:val="es-ES_tradnl"/>
        </w:rPr>
        <w:t xml:space="preserve"> XXXXXXXXXXXX XXXXXXXXXXXXXX </w:t>
      </w:r>
      <w:proofErr w:type="spellStart"/>
      <w:r w:rsidR="00136AA6">
        <w:rPr>
          <w:rFonts w:ascii="Courier New" w:hAnsi="Courier New" w:cs="Courier New"/>
          <w:lang w:val="es-ES_tradnl"/>
        </w:rPr>
        <w:t>XXXXXXXXXXXXXX</w:t>
      </w:r>
      <w:proofErr w:type="spellEnd"/>
      <w:r w:rsidR="00136AA6">
        <w:rPr>
          <w:rFonts w:ascii="Courier New" w:hAnsi="Courier New" w:cs="Courier New"/>
          <w:lang w:val="es-ES_tradnl"/>
        </w:rPr>
        <w:t xml:space="preserve"> XXXXXXXXXXXXXXXXX </w:t>
      </w:r>
      <w:proofErr w:type="spellStart"/>
      <w:r w:rsidR="00136AA6">
        <w:rPr>
          <w:rFonts w:ascii="Courier New" w:hAnsi="Courier New" w:cs="Courier New"/>
          <w:lang w:val="es-ES_tradnl"/>
        </w:rPr>
        <w:t>XXXXXXXXXXXXXXXXX</w:t>
      </w:r>
      <w:proofErr w:type="spellEnd"/>
      <w:r w:rsidRPr="00E94ECA">
        <w:rPr>
          <w:rFonts w:ascii="Courier New" w:hAnsi="Courier New" w:cs="Courier New"/>
          <w:lang w:val="es-ES_tradnl"/>
        </w:rPr>
        <w:t>:</w:t>
      </w:r>
    </w:p>
    <w:p w14:paraId="641D0C31" w14:textId="77777777" w:rsidR="00A1640D" w:rsidRPr="00E94ECA" w:rsidRDefault="00A1640D" w:rsidP="007462F3">
      <w:pPr>
        <w:ind w:left="426" w:right="50"/>
        <w:jc w:val="both"/>
        <w:rPr>
          <w:rFonts w:ascii="Courier New" w:hAnsi="Courier New" w:cs="Courier New"/>
          <w:lang w:val="es-ES_tradnl"/>
        </w:rPr>
      </w:pPr>
    </w:p>
    <w:p w14:paraId="49699462" w14:textId="77777777" w:rsidR="00A1640D" w:rsidRPr="00E94ECA" w:rsidRDefault="00A1640D" w:rsidP="007462F3">
      <w:pPr>
        <w:pStyle w:val="Prrafodelista"/>
        <w:numPr>
          <w:ilvl w:val="0"/>
          <w:numId w:val="4"/>
        </w:numPr>
        <w:ind w:left="426" w:right="50" w:hanging="142"/>
        <w:jc w:val="both"/>
        <w:rPr>
          <w:rFonts w:ascii="Courier New" w:hAnsi="Courier New" w:cs="Courier New"/>
          <w:lang w:val="es-ES_tradnl"/>
        </w:rPr>
      </w:pPr>
      <w:r w:rsidRPr="00E94ECA">
        <w:rPr>
          <w:rFonts w:ascii="Courier New" w:hAnsi="Courier New" w:cs="Courier New"/>
          <w:lang w:val="es-ES_tradnl"/>
        </w:rPr>
        <w:t xml:space="preserve">Vehículo Municipal del Depto. De Salud, </w:t>
      </w:r>
      <w:r w:rsidR="00136AA6">
        <w:rPr>
          <w:rFonts w:ascii="Courier New" w:hAnsi="Courier New" w:cs="Courier New"/>
          <w:lang w:val="es-ES_tradnl"/>
        </w:rPr>
        <w:t>XXXXXXXXXXX XXXXXXXXXX</w:t>
      </w:r>
      <w:r w:rsidRPr="00E94ECA">
        <w:rPr>
          <w:rFonts w:ascii="Courier New" w:hAnsi="Courier New" w:cs="Courier New"/>
          <w:lang w:val="es-ES_tradnl"/>
        </w:rPr>
        <w:t xml:space="preserve">, año </w:t>
      </w:r>
      <w:r w:rsidR="00136AA6">
        <w:rPr>
          <w:rFonts w:ascii="Courier New" w:hAnsi="Courier New" w:cs="Courier New"/>
          <w:lang w:val="es-ES_tradnl"/>
        </w:rPr>
        <w:t>XXXXXXX</w:t>
      </w:r>
      <w:r w:rsidRPr="00E94ECA">
        <w:rPr>
          <w:rFonts w:ascii="Courier New" w:hAnsi="Courier New" w:cs="Courier New"/>
          <w:lang w:val="es-ES_tradnl"/>
        </w:rPr>
        <w:t xml:space="preserve"> patente: </w:t>
      </w:r>
      <w:r w:rsidR="00136AA6">
        <w:rPr>
          <w:rFonts w:ascii="Courier New" w:hAnsi="Courier New" w:cs="Courier New"/>
          <w:lang w:val="es-ES_tradnl"/>
        </w:rPr>
        <w:t>XX.XX-X</w:t>
      </w:r>
      <w:r w:rsidRPr="00E94ECA">
        <w:rPr>
          <w:rFonts w:ascii="Courier New" w:hAnsi="Courier New" w:cs="Courier New"/>
          <w:lang w:val="es-ES_tradnl"/>
        </w:rPr>
        <w:t xml:space="preserve">.   </w:t>
      </w:r>
    </w:p>
    <w:p w14:paraId="726E529C" w14:textId="77777777" w:rsidR="00A1640D" w:rsidRPr="00E94ECA" w:rsidRDefault="00A1640D" w:rsidP="007462F3">
      <w:pPr>
        <w:ind w:left="426" w:right="50"/>
        <w:jc w:val="both"/>
        <w:rPr>
          <w:rFonts w:ascii="Courier New" w:hAnsi="Courier New" w:cs="Courier New"/>
          <w:lang w:val="es-ES_tradnl"/>
        </w:rPr>
      </w:pPr>
    </w:p>
    <w:p w14:paraId="0D6410CD" w14:textId="77777777" w:rsidR="00A1640D" w:rsidRPr="00E94ECA" w:rsidRDefault="00A1640D" w:rsidP="007462F3">
      <w:pPr>
        <w:pStyle w:val="Prrafodelista"/>
        <w:numPr>
          <w:ilvl w:val="0"/>
          <w:numId w:val="3"/>
        </w:numPr>
        <w:ind w:left="426" w:right="50"/>
        <w:jc w:val="both"/>
        <w:rPr>
          <w:rFonts w:ascii="Courier New" w:hAnsi="Courier New" w:cs="Courier New"/>
          <w:b/>
          <w:lang w:val="es-ES_tradnl"/>
        </w:rPr>
      </w:pPr>
      <w:r w:rsidRPr="00E94ECA">
        <w:rPr>
          <w:rFonts w:ascii="Courier New" w:hAnsi="Courier New" w:cs="Courier New"/>
          <w:b/>
          <w:lang w:val="es-ES_tradnl"/>
        </w:rPr>
        <w:t xml:space="preserve">CONDUCTOR, </w:t>
      </w:r>
      <w:r w:rsidR="00136AA6">
        <w:rPr>
          <w:rFonts w:ascii="Courier New" w:hAnsi="Courier New" w:cs="Courier New"/>
          <w:lang w:val="es-ES_tradnl"/>
        </w:rPr>
        <w:t>XXXXXXXXX XXXXXX XXXXXXXXX XXXXXXXXXX</w:t>
      </w:r>
      <w:r w:rsidRPr="00E94ECA">
        <w:rPr>
          <w:rFonts w:ascii="Courier New" w:hAnsi="Courier New" w:cs="Courier New"/>
          <w:lang w:val="es-ES_tradnl"/>
        </w:rPr>
        <w:t xml:space="preserve"> RUN: </w:t>
      </w:r>
      <w:r w:rsidR="00136AA6">
        <w:rPr>
          <w:rFonts w:ascii="Courier New" w:hAnsi="Courier New" w:cs="Courier New"/>
          <w:lang w:val="es-ES_tradnl"/>
        </w:rPr>
        <w:t>XX.XXX.XXX-X</w:t>
      </w:r>
      <w:r w:rsidRPr="00E94ECA">
        <w:rPr>
          <w:rFonts w:ascii="Courier New" w:hAnsi="Courier New" w:cs="Courier New"/>
          <w:lang w:val="es-ES_tradnl"/>
        </w:rPr>
        <w:t>.</w:t>
      </w:r>
    </w:p>
    <w:p w14:paraId="52E55220" w14:textId="77777777" w:rsidR="00A1640D" w:rsidRPr="00E94ECA" w:rsidRDefault="00A1640D" w:rsidP="007462F3">
      <w:pPr>
        <w:pStyle w:val="Prrafodelista"/>
        <w:ind w:left="426" w:right="50"/>
        <w:jc w:val="both"/>
        <w:rPr>
          <w:rFonts w:ascii="Courier New" w:hAnsi="Courier New" w:cs="Courier New"/>
          <w:b/>
          <w:lang w:val="es-ES_tradnl"/>
        </w:rPr>
      </w:pPr>
    </w:p>
    <w:p w14:paraId="428C84AB" w14:textId="77777777" w:rsidR="00A1640D" w:rsidRPr="00E94ECA" w:rsidRDefault="00A1640D" w:rsidP="007462F3">
      <w:pPr>
        <w:pStyle w:val="Prrafodelista"/>
        <w:numPr>
          <w:ilvl w:val="0"/>
          <w:numId w:val="3"/>
        </w:numPr>
        <w:ind w:left="426" w:right="50"/>
        <w:jc w:val="both"/>
        <w:rPr>
          <w:rFonts w:ascii="Courier New" w:hAnsi="Courier New" w:cs="Courier New"/>
          <w:b/>
          <w:lang w:val="es-ES_tradnl"/>
        </w:rPr>
      </w:pPr>
      <w:r w:rsidRPr="00E94ECA">
        <w:rPr>
          <w:rFonts w:ascii="Courier New" w:hAnsi="Courier New" w:cs="Courier New"/>
          <w:b/>
          <w:lang w:val="es-ES_tradnl"/>
        </w:rPr>
        <w:t xml:space="preserve">DIRECCION DE APARCAMIENTO: </w:t>
      </w:r>
      <w:r w:rsidR="00136AA6">
        <w:rPr>
          <w:rFonts w:ascii="Courier New" w:hAnsi="Courier New" w:cs="Courier New"/>
          <w:lang w:val="es-ES_tradnl"/>
        </w:rPr>
        <w:t>XXXXXXXXX XXXXXX XXXXXXXXXXXXXXX XXXXXXXXX XXXXXXXXXX, XXXXXXX XXXXXXXXXXX, XXXXXXXXXXXX XXXXXXXXXXXXXXX XXXXXXXXXXXXX XXXXXXXXXXX</w:t>
      </w:r>
      <w:r w:rsidRPr="00E94ECA">
        <w:rPr>
          <w:rFonts w:ascii="Courier New" w:hAnsi="Courier New" w:cs="Courier New"/>
          <w:lang w:val="es-ES_tradnl"/>
        </w:rPr>
        <w:t>.</w:t>
      </w:r>
    </w:p>
    <w:p w14:paraId="23CA754E" w14:textId="77777777" w:rsidR="00A1640D" w:rsidRPr="00E94ECA" w:rsidRDefault="00A1640D" w:rsidP="007462F3">
      <w:pPr>
        <w:ind w:left="426" w:right="50"/>
        <w:jc w:val="both"/>
        <w:rPr>
          <w:rFonts w:ascii="Courier New" w:hAnsi="Courier New" w:cs="Courier New"/>
          <w:b/>
          <w:lang w:val="es-ES_tradnl"/>
        </w:rPr>
      </w:pPr>
    </w:p>
    <w:p w14:paraId="2902FB5E" w14:textId="77777777" w:rsidR="00A1640D" w:rsidRPr="00E94ECA" w:rsidRDefault="00A1640D" w:rsidP="007462F3">
      <w:pPr>
        <w:pStyle w:val="Prrafodelista"/>
        <w:numPr>
          <w:ilvl w:val="0"/>
          <w:numId w:val="3"/>
        </w:numPr>
        <w:ind w:left="426" w:right="50"/>
        <w:jc w:val="both"/>
        <w:rPr>
          <w:rFonts w:ascii="Courier New" w:hAnsi="Courier New" w:cs="Courier New"/>
          <w:b/>
          <w:lang w:val="es-ES_tradnl"/>
        </w:rPr>
      </w:pPr>
      <w:r w:rsidRPr="00E94ECA">
        <w:rPr>
          <w:rFonts w:ascii="Courier New" w:hAnsi="Courier New" w:cs="Courier New"/>
          <w:b/>
          <w:lang w:val="es-ES_tradnl"/>
        </w:rPr>
        <w:t xml:space="preserve">ANOTESE, COMUNIQUESE, CUMPLASE Y ARCHIVESE. </w:t>
      </w:r>
    </w:p>
    <w:p w14:paraId="72720A4E" w14:textId="77777777" w:rsidR="00A1640D" w:rsidRPr="00E94ECA" w:rsidRDefault="00A1640D" w:rsidP="007462F3">
      <w:pPr>
        <w:pStyle w:val="Textoindependiente3"/>
        <w:ind w:left="426" w:right="50"/>
        <w:rPr>
          <w:rFonts w:cs="Courier New"/>
          <w:b/>
          <w:sz w:val="20"/>
        </w:rPr>
      </w:pPr>
    </w:p>
    <w:p w14:paraId="1C024547" w14:textId="77777777" w:rsidR="00A1640D" w:rsidRPr="00E94ECA" w:rsidRDefault="00A1640D" w:rsidP="007462F3">
      <w:pPr>
        <w:pStyle w:val="Textoindependiente3"/>
        <w:ind w:left="426" w:right="50"/>
        <w:jc w:val="center"/>
        <w:rPr>
          <w:rFonts w:cs="Courier New"/>
          <w:b/>
          <w:sz w:val="20"/>
        </w:rPr>
      </w:pPr>
    </w:p>
    <w:p w14:paraId="1E2880D9" w14:textId="77777777" w:rsidR="00A1640D" w:rsidRDefault="00A1640D" w:rsidP="007462F3">
      <w:pPr>
        <w:pStyle w:val="Textoindependiente3"/>
        <w:ind w:left="426" w:right="50"/>
        <w:rPr>
          <w:rFonts w:cs="Courier New"/>
          <w:b/>
          <w:sz w:val="20"/>
        </w:rPr>
      </w:pPr>
    </w:p>
    <w:p w14:paraId="12E3C653" w14:textId="77777777" w:rsidR="00E94ECA" w:rsidRDefault="00E94ECA" w:rsidP="007462F3">
      <w:pPr>
        <w:pStyle w:val="Textoindependiente3"/>
        <w:ind w:left="426" w:right="50"/>
        <w:rPr>
          <w:rFonts w:cs="Courier New"/>
          <w:b/>
          <w:sz w:val="20"/>
        </w:rPr>
      </w:pPr>
    </w:p>
    <w:p w14:paraId="473C0830" w14:textId="77777777" w:rsidR="00E94ECA" w:rsidRDefault="00E94ECA" w:rsidP="007462F3">
      <w:pPr>
        <w:pStyle w:val="Textoindependiente3"/>
        <w:ind w:left="426" w:right="50"/>
        <w:rPr>
          <w:rFonts w:cs="Courier New"/>
          <w:b/>
          <w:sz w:val="20"/>
        </w:rPr>
      </w:pPr>
    </w:p>
    <w:p w14:paraId="7E59BCDE" w14:textId="77777777" w:rsidR="007462F3" w:rsidRPr="00E94ECA" w:rsidRDefault="007462F3" w:rsidP="007462F3">
      <w:pPr>
        <w:pStyle w:val="Textoindependiente3"/>
        <w:ind w:left="426" w:right="50"/>
        <w:rPr>
          <w:rFonts w:cs="Courier New"/>
          <w:b/>
          <w:sz w:val="20"/>
        </w:rPr>
      </w:pPr>
    </w:p>
    <w:p w14:paraId="6512EF74" w14:textId="77777777" w:rsidR="00A1640D" w:rsidRPr="00E94ECA" w:rsidRDefault="00A1640D" w:rsidP="007462F3">
      <w:pPr>
        <w:pStyle w:val="Textoindependiente3"/>
        <w:ind w:left="426" w:right="50"/>
        <w:rPr>
          <w:rFonts w:cs="Courier New"/>
          <w:b/>
          <w:sz w:val="20"/>
        </w:rPr>
      </w:pPr>
    </w:p>
    <w:p w14:paraId="22792310" w14:textId="404818EC" w:rsidR="00A1640D" w:rsidRPr="00E94ECA" w:rsidRDefault="0015157C" w:rsidP="0015157C">
      <w:pPr>
        <w:pStyle w:val="Textoindependiente3"/>
        <w:ind w:left="1416" w:right="50"/>
        <w:rPr>
          <w:rFonts w:cs="Courier New"/>
          <w:b/>
          <w:sz w:val="20"/>
        </w:rPr>
      </w:pPr>
      <w:r>
        <w:rPr>
          <w:rFonts w:cs="Courier New"/>
          <w:b/>
          <w:sz w:val="20"/>
        </w:rPr>
        <w:t xml:space="preserve">    </w:t>
      </w:r>
      <w:r w:rsidR="00E94ECA">
        <w:rPr>
          <w:rFonts w:cs="Courier New"/>
          <w:b/>
          <w:sz w:val="20"/>
        </w:rPr>
        <w:t>MARICEL CASTRO VASQUEZ</w:t>
      </w:r>
      <w:r w:rsidR="00E94ECA">
        <w:rPr>
          <w:rFonts w:cs="Courier New"/>
          <w:b/>
          <w:sz w:val="20"/>
        </w:rPr>
        <w:tab/>
      </w:r>
      <w:r w:rsidR="00E94ECA">
        <w:rPr>
          <w:rFonts w:cs="Courier New"/>
          <w:b/>
          <w:sz w:val="20"/>
        </w:rPr>
        <w:tab/>
      </w:r>
      <w:r w:rsidR="00E94ECA">
        <w:rPr>
          <w:rFonts w:cs="Courier New"/>
          <w:b/>
          <w:sz w:val="20"/>
        </w:rPr>
        <w:tab/>
      </w:r>
      <w:r w:rsidR="00E94ECA">
        <w:rPr>
          <w:rFonts w:cs="Courier New"/>
          <w:b/>
          <w:sz w:val="20"/>
        </w:rPr>
        <w:tab/>
      </w:r>
      <w:r w:rsidR="00190C4F">
        <w:rPr>
          <w:rFonts w:cs="Courier New"/>
          <w:b/>
          <w:sz w:val="20"/>
        </w:rPr>
        <w:t xml:space="preserve"> </w:t>
      </w:r>
      <w:r>
        <w:rPr>
          <w:rFonts w:cs="Courier New"/>
          <w:b/>
          <w:sz w:val="20"/>
        </w:rPr>
        <w:t xml:space="preserve">  </w:t>
      </w:r>
      <w:r w:rsidR="00E94ECA">
        <w:rPr>
          <w:rFonts w:cs="Courier New"/>
          <w:b/>
          <w:sz w:val="20"/>
        </w:rPr>
        <w:t>NIVALDO PIÑALEO LLAULEN</w:t>
      </w:r>
      <w:r w:rsidR="00A1640D" w:rsidRPr="00E94ECA">
        <w:rPr>
          <w:rFonts w:cs="Courier New"/>
          <w:b/>
          <w:sz w:val="20"/>
        </w:rPr>
        <w:t xml:space="preserve"> </w:t>
      </w:r>
    </w:p>
    <w:p w14:paraId="1C42E233" w14:textId="3CCD9B77" w:rsidR="00A1640D" w:rsidRPr="00E94ECA" w:rsidRDefault="007462F3" w:rsidP="007462F3">
      <w:pPr>
        <w:pStyle w:val="Textoindependiente3"/>
        <w:ind w:left="852" w:right="50" w:firstLine="564"/>
        <w:rPr>
          <w:rFonts w:cs="Courier New"/>
          <w:b/>
          <w:sz w:val="20"/>
        </w:rPr>
      </w:pPr>
      <w:r>
        <w:rPr>
          <w:rFonts w:cs="Courier New"/>
          <w:b/>
          <w:sz w:val="20"/>
        </w:rPr>
        <w:t xml:space="preserve"> </w:t>
      </w:r>
      <w:r w:rsidR="0015157C">
        <w:rPr>
          <w:rFonts w:cs="Courier New"/>
          <w:b/>
          <w:sz w:val="20"/>
        </w:rPr>
        <w:t xml:space="preserve">    </w:t>
      </w:r>
      <w:r w:rsidR="00A1640D" w:rsidRPr="00E94ECA">
        <w:rPr>
          <w:rFonts w:cs="Courier New"/>
          <w:b/>
          <w:sz w:val="20"/>
        </w:rPr>
        <w:t xml:space="preserve">SECRETARIA MUNICIPAL </w:t>
      </w:r>
      <w:r w:rsidR="00E94ECA">
        <w:rPr>
          <w:rFonts w:cs="Courier New"/>
          <w:b/>
          <w:sz w:val="20"/>
        </w:rPr>
        <w:t xml:space="preserve">    </w:t>
      </w:r>
      <w:r w:rsidR="00A1640D" w:rsidRPr="00E94ECA">
        <w:rPr>
          <w:rFonts w:cs="Courier New"/>
          <w:b/>
          <w:sz w:val="20"/>
        </w:rPr>
        <w:tab/>
      </w:r>
      <w:r w:rsidR="00A1640D" w:rsidRPr="00E94ECA">
        <w:rPr>
          <w:rFonts w:cs="Courier New"/>
          <w:b/>
          <w:sz w:val="20"/>
        </w:rPr>
        <w:tab/>
        <w:t xml:space="preserve">           </w:t>
      </w:r>
      <w:r w:rsidR="00190C4F">
        <w:rPr>
          <w:rFonts w:cs="Courier New"/>
          <w:b/>
          <w:sz w:val="20"/>
        </w:rPr>
        <w:t xml:space="preserve"> </w:t>
      </w:r>
      <w:r w:rsidR="0015157C">
        <w:rPr>
          <w:rFonts w:cs="Courier New"/>
          <w:b/>
          <w:sz w:val="20"/>
        </w:rPr>
        <w:t xml:space="preserve">   </w:t>
      </w:r>
      <w:r w:rsidR="00A1640D" w:rsidRPr="00E94ECA">
        <w:rPr>
          <w:rFonts w:cs="Courier New"/>
          <w:b/>
          <w:sz w:val="20"/>
        </w:rPr>
        <w:t xml:space="preserve">A L C A L D E </w:t>
      </w:r>
    </w:p>
    <w:p w14:paraId="1ABD22BA" w14:textId="77777777" w:rsidR="007462F3" w:rsidRDefault="007462F3" w:rsidP="007462F3">
      <w:pPr>
        <w:pStyle w:val="Piedepgina"/>
        <w:ind w:left="-284"/>
        <w:rPr>
          <w:rFonts w:ascii="Courier New" w:hAnsi="Courier New" w:cs="Courier New"/>
          <w:b/>
          <w:sz w:val="18"/>
          <w:szCs w:val="18"/>
          <w:u w:val="single"/>
          <w:lang w:val="es-CL"/>
        </w:rPr>
      </w:pPr>
    </w:p>
    <w:p w14:paraId="51F8962D" w14:textId="392C6D32" w:rsidR="007462F3" w:rsidRPr="007462F3" w:rsidRDefault="007462F3" w:rsidP="007462F3">
      <w:pPr>
        <w:pStyle w:val="Piedepgina"/>
        <w:ind w:left="-284"/>
        <w:rPr>
          <w:rFonts w:ascii="Courier New" w:hAnsi="Courier New" w:cs="Courier New"/>
          <w:b/>
          <w:sz w:val="18"/>
          <w:szCs w:val="18"/>
          <w:u w:val="single"/>
          <w:lang w:val="es-CL"/>
        </w:rPr>
      </w:pPr>
      <w:r w:rsidRPr="007462F3">
        <w:rPr>
          <w:rFonts w:ascii="Courier New" w:hAnsi="Courier New" w:cs="Courier New"/>
          <w:b/>
          <w:sz w:val="18"/>
          <w:szCs w:val="18"/>
          <w:u w:val="single"/>
          <w:lang w:val="es-CL"/>
        </w:rPr>
        <w:t>Distribución:</w:t>
      </w:r>
    </w:p>
    <w:p w14:paraId="48A62623" w14:textId="77777777" w:rsidR="007462F3" w:rsidRPr="007462F3" w:rsidRDefault="007462F3" w:rsidP="007462F3">
      <w:pPr>
        <w:pStyle w:val="Piedepgina"/>
        <w:ind w:left="-284"/>
        <w:rPr>
          <w:rFonts w:ascii="Courier New" w:hAnsi="Courier New" w:cs="Courier New"/>
          <w:sz w:val="18"/>
          <w:szCs w:val="18"/>
          <w:lang w:val="es-CL"/>
        </w:rPr>
      </w:pPr>
      <w:r w:rsidRPr="007462F3">
        <w:rPr>
          <w:rFonts w:ascii="Courier New" w:hAnsi="Courier New" w:cs="Courier New"/>
          <w:sz w:val="18"/>
          <w:szCs w:val="18"/>
          <w:lang w:val="es-CL"/>
        </w:rPr>
        <w:t>-Archivo secretaria Municipal</w:t>
      </w:r>
    </w:p>
    <w:p w14:paraId="2911E98D" w14:textId="77777777" w:rsidR="007462F3" w:rsidRPr="007462F3" w:rsidRDefault="007462F3" w:rsidP="007462F3">
      <w:pPr>
        <w:pStyle w:val="Piedepgina"/>
        <w:ind w:left="-284"/>
        <w:rPr>
          <w:rFonts w:ascii="Courier New" w:hAnsi="Courier New" w:cs="Courier New"/>
          <w:sz w:val="18"/>
          <w:szCs w:val="18"/>
          <w:lang w:val="es-CL"/>
        </w:rPr>
      </w:pPr>
      <w:r w:rsidRPr="007462F3">
        <w:rPr>
          <w:rFonts w:ascii="Courier New" w:hAnsi="Courier New" w:cs="Courier New"/>
          <w:sz w:val="18"/>
          <w:szCs w:val="18"/>
          <w:lang w:val="es-CL"/>
        </w:rPr>
        <w:t>-Archivo unidad Personal</w:t>
      </w:r>
    </w:p>
    <w:p w14:paraId="2F39A216" w14:textId="77777777" w:rsidR="007462F3" w:rsidRPr="007462F3" w:rsidRDefault="007462F3" w:rsidP="007462F3">
      <w:pPr>
        <w:pStyle w:val="Piedepgina"/>
        <w:ind w:left="-284"/>
        <w:rPr>
          <w:rFonts w:ascii="Courier New" w:hAnsi="Courier New" w:cs="Courier New"/>
          <w:sz w:val="18"/>
          <w:szCs w:val="18"/>
          <w:lang w:val="es-CL"/>
        </w:rPr>
      </w:pPr>
      <w:r w:rsidRPr="007462F3">
        <w:rPr>
          <w:rFonts w:ascii="Courier New" w:hAnsi="Courier New" w:cs="Courier New"/>
          <w:sz w:val="18"/>
          <w:szCs w:val="18"/>
          <w:lang w:val="es-CL"/>
        </w:rPr>
        <w:t>-Carpeta del vehículo</w:t>
      </w:r>
    </w:p>
    <w:p w14:paraId="4CEC79A5" w14:textId="529C347C" w:rsidR="00A022D9" w:rsidRPr="007462F3" w:rsidRDefault="007462F3" w:rsidP="007462F3">
      <w:pPr>
        <w:pStyle w:val="Piedepgina"/>
        <w:ind w:left="-284"/>
        <w:rPr>
          <w:rFonts w:ascii="Courier New" w:hAnsi="Courier New" w:cs="Courier New"/>
          <w:sz w:val="18"/>
          <w:szCs w:val="18"/>
          <w:lang w:val="es-CL"/>
        </w:rPr>
      </w:pPr>
      <w:r w:rsidRPr="007462F3">
        <w:rPr>
          <w:rFonts w:ascii="Courier New" w:hAnsi="Courier New" w:cs="Courier New"/>
          <w:sz w:val="18"/>
          <w:szCs w:val="18"/>
          <w:lang w:val="es-CL"/>
        </w:rPr>
        <w:t>-funcionario en cometido</w:t>
      </w:r>
    </w:p>
    <w:sectPr w:rsidR="00A022D9" w:rsidRPr="007462F3" w:rsidSect="007462F3">
      <w:headerReference w:type="default" r:id="rId7"/>
      <w:pgSz w:w="12242" w:h="18722" w:code="258"/>
      <w:pgMar w:top="992" w:right="851" w:bottom="155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5901" w14:textId="77777777" w:rsidR="00A43697" w:rsidRDefault="00A43697" w:rsidP="00A1640D">
      <w:r>
        <w:separator/>
      </w:r>
    </w:p>
  </w:endnote>
  <w:endnote w:type="continuationSeparator" w:id="0">
    <w:p w14:paraId="71EE2063" w14:textId="77777777" w:rsidR="00A43697" w:rsidRDefault="00A43697" w:rsidP="00A1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EA47" w14:textId="77777777" w:rsidR="00A43697" w:rsidRDefault="00A43697" w:rsidP="00A1640D">
      <w:r>
        <w:separator/>
      </w:r>
    </w:p>
  </w:footnote>
  <w:footnote w:type="continuationSeparator" w:id="0">
    <w:p w14:paraId="6A68EDA5" w14:textId="77777777" w:rsidR="00A43697" w:rsidRDefault="00A43697" w:rsidP="00A1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1833" w14:textId="558EBECF" w:rsidR="00E94ECA" w:rsidRPr="00550F9D" w:rsidRDefault="007462F3" w:rsidP="007462F3">
    <w:pPr>
      <w:rPr>
        <w:rFonts w:ascii="Courier New" w:hAnsi="Courier New" w:cs="Courier New"/>
        <w:b/>
        <w:lang w:val="es-ES_tradnl"/>
      </w:rPr>
    </w:pPr>
    <w:r w:rsidRPr="00957E0C">
      <w:rPr>
        <w:rFonts w:ascii="Courier New" w:hAnsi="Courier New"/>
        <w:b/>
        <w:noProof/>
        <w:lang w:val="es-ES_tradnl"/>
      </w:rPr>
      <w:drawing>
        <wp:anchor distT="0" distB="0" distL="114300" distR="114300" simplePos="0" relativeHeight="251659264" behindDoc="1" locked="0" layoutInCell="1" allowOverlap="1" wp14:anchorId="4964F269" wp14:editId="2A881676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583200" cy="583200"/>
          <wp:effectExtent l="0" t="0" r="7620" b="7620"/>
          <wp:wrapNone/>
          <wp:docPr id="1677254282" name="Imagen 167725428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254282" name="Imagen 1677254282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82A" w:rsidRPr="00550F9D">
      <w:rPr>
        <w:rFonts w:ascii="Courier New" w:hAnsi="Courier New" w:cs="Courier New"/>
        <w:b/>
        <w:lang w:val="es-ES_tradnl"/>
      </w:rPr>
      <w:t xml:space="preserve">MUNICIPALIDAD DE ALTO BIOBIO </w:t>
    </w:r>
    <w:r w:rsidR="00F5393B">
      <w:rPr>
        <w:rFonts w:ascii="Courier New" w:hAnsi="Courier New" w:cs="Courier New"/>
        <w:b/>
        <w:lang w:val="es-ES_tradnl"/>
      </w:rPr>
      <w:tab/>
    </w:r>
    <w:r w:rsidR="00F5393B">
      <w:rPr>
        <w:rFonts w:ascii="Courier New" w:hAnsi="Courier New" w:cs="Courier New"/>
        <w:b/>
        <w:lang w:val="es-ES_tradnl"/>
      </w:rPr>
      <w:tab/>
    </w:r>
    <w:r w:rsidR="00536A71">
      <w:rPr>
        <w:rFonts w:ascii="Courier New" w:hAnsi="Courier New" w:cs="Courier New"/>
        <w:b/>
        <w:lang w:val="es-ES_tradnl"/>
      </w:rPr>
      <w:t xml:space="preserve">  </w:t>
    </w:r>
  </w:p>
  <w:p w14:paraId="559318D8" w14:textId="1B4C3047" w:rsidR="00E94ECA" w:rsidRDefault="0076282A" w:rsidP="007462F3">
    <w:pPr>
      <w:ind w:right="-941"/>
      <w:rPr>
        <w:rFonts w:ascii="Courier New" w:hAnsi="Courier New" w:cs="Courier New"/>
        <w:b/>
        <w:lang w:val="es-CL"/>
      </w:rPr>
    </w:pPr>
    <w:r w:rsidRPr="00550F9D">
      <w:rPr>
        <w:rFonts w:ascii="Courier New" w:hAnsi="Courier New" w:cs="Courier New"/>
        <w:b/>
        <w:u w:val="single"/>
        <w:lang w:val="es-ES_tradnl"/>
      </w:rPr>
      <w:t>DEPTO. DE SALUD MUNICIPAL</w:t>
    </w:r>
    <w:r w:rsidR="00F5393B" w:rsidRPr="00F5393B">
      <w:rPr>
        <w:rFonts w:ascii="Courier New" w:hAnsi="Courier New" w:cs="Courier New"/>
        <w:b/>
        <w:lang w:val="es-ES_tradnl"/>
      </w:rPr>
      <w:tab/>
    </w:r>
    <w:r w:rsidR="00E94ECA">
      <w:rPr>
        <w:rFonts w:ascii="Courier New" w:hAnsi="Courier New" w:cs="Courier New"/>
        <w:b/>
        <w:lang w:val="es-ES_tradnl"/>
      </w:rPr>
      <w:t xml:space="preserve">                   </w:t>
    </w:r>
  </w:p>
  <w:p w14:paraId="072CF8C7" w14:textId="1A2A7345" w:rsidR="00E94ECA" w:rsidRPr="007462F3" w:rsidRDefault="00136AA6" w:rsidP="007462F3">
    <w:pPr>
      <w:ind w:right="-1508"/>
      <w:rPr>
        <w:rFonts w:ascii="Courier New" w:hAnsi="Courier New" w:cs="Courier New"/>
        <w:lang w:val="en-US"/>
      </w:rPr>
    </w:pPr>
    <w:r w:rsidRPr="007462F3">
      <w:rPr>
        <w:rFonts w:ascii="Courier New" w:hAnsi="Courier New"/>
        <w:lang w:val="en-US"/>
      </w:rPr>
      <w:t>XXX/XXX/XXX/XXX/XXX</w:t>
    </w:r>
    <w:r w:rsidR="0076282A" w:rsidRPr="007462F3">
      <w:rPr>
        <w:rFonts w:ascii="Courier New" w:hAnsi="Courier New" w:cs="Courier New"/>
        <w:lang w:val="en-US"/>
      </w:rPr>
      <w:t xml:space="preserve">. </w:t>
    </w:r>
    <w:r w:rsidR="00F5393B" w:rsidRPr="007462F3">
      <w:rPr>
        <w:rFonts w:ascii="Courier New" w:hAnsi="Courier New" w:cs="Courier New"/>
        <w:lang w:val="en-US"/>
      </w:rPr>
      <w:tab/>
    </w:r>
    <w:r w:rsidR="00F5393B" w:rsidRPr="007462F3">
      <w:rPr>
        <w:rFonts w:ascii="Courier New" w:hAnsi="Courier New" w:cs="Courier New"/>
        <w:lang w:val="en-US"/>
      </w:rPr>
      <w:tab/>
    </w:r>
    <w:r w:rsidR="00F5393B" w:rsidRPr="007462F3">
      <w:rPr>
        <w:rFonts w:ascii="Courier New" w:hAnsi="Courier New" w:cs="Courier New"/>
        <w:lang w:val="en-US"/>
      </w:rPr>
      <w:tab/>
    </w:r>
    <w:r w:rsidR="00F5393B" w:rsidRPr="007462F3">
      <w:rPr>
        <w:rFonts w:ascii="Courier New" w:hAnsi="Courier New" w:cs="Courier New"/>
        <w:lang w:val="en-US"/>
      </w:rPr>
      <w:tab/>
      <w:t xml:space="preserve">     </w:t>
    </w:r>
    <w:r w:rsidR="00E94ECA" w:rsidRPr="007462F3">
      <w:rPr>
        <w:rFonts w:ascii="Courier New" w:hAnsi="Courier New" w:cs="Courier New"/>
        <w:lang w:val="en-US"/>
      </w:rPr>
      <w:t xml:space="preserve">   </w:t>
    </w:r>
    <w:r w:rsidR="00E94ECA" w:rsidRPr="007462F3">
      <w:rPr>
        <w:rFonts w:ascii="Courier New" w:hAnsi="Courier New" w:cs="Courier New"/>
        <w:b/>
        <w:lang w:val="en-US"/>
      </w:rPr>
      <w:t xml:space="preserve"> </w:t>
    </w:r>
    <w:r w:rsidR="00E94ECA" w:rsidRPr="007462F3">
      <w:rPr>
        <w:rFonts w:ascii="Courier New" w:hAnsi="Courier New" w:cs="Courier New"/>
        <w:lang w:val="en-US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56EE5"/>
    <w:multiLevelType w:val="hybridMultilevel"/>
    <w:tmpl w:val="48B6C8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2F4B"/>
    <w:multiLevelType w:val="hybridMultilevel"/>
    <w:tmpl w:val="30F6AF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EA6"/>
    <w:multiLevelType w:val="hybridMultilevel"/>
    <w:tmpl w:val="EE76E0E0"/>
    <w:lvl w:ilvl="0" w:tplc="891675B4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B1B9D"/>
    <w:multiLevelType w:val="hybridMultilevel"/>
    <w:tmpl w:val="82F69744"/>
    <w:lvl w:ilvl="0" w:tplc="A6D483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74515"/>
    <w:multiLevelType w:val="hybridMultilevel"/>
    <w:tmpl w:val="0EE49B62"/>
    <w:lvl w:ilvl="0" w:tplc="B57E526E">
      <w:start w:val="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3F5759"/>
    <w:multiLevelType w:val="hybridMultilevel"/>
    <w:tmpl w:val="6EA079BC"/>
    <w:lvl w:ilvl="0" w:tplc="8520A2E8">
      <w:start w:val="1"/>
      <w:numFmt w:val="decimal"/>
      <w:lvlText w:val="%1."/>
      <w:lvlJc w:val="left"/>
      <w:pPr>
        <w:ind w:left="928" w:hanging="360"/>
      </w:pPr>
      <w:rPr>
        <w:sz w:val="20"/>
        <w:szCs w:val="20"/>
        <w:lang w:val="es-ES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29931401">
    <w:abstractNumId w:val="3"/>
  </w:num>
  <w:num w:numId="2" w16cid:durableId="452291803">
    <w:abstractNumId w:val="1"/>
  </w:num>
  <w:num w:numId="3" w16cid:durableId="1910386671">
    <w:abstractNumId w:val="0"/>
  </w:num>
  <w:num w:numId="4" w16cid:durableId="1395396722">
    <w:abstractNumId w:val="4"/>
  </w:num>
  <w:num w:numId="5" w16cid:durableId="1068576966">
    <w:abstractNumId w:val="2"/>
  </w:num>
  <w:num w:numId="6" w16cid:durableId="1026256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0D"/>
    <w:rsid w:val="00000681"/>
    <w:rsid w:val="00000878"/>
    <w:rsid w:val="00001A38"/>
    <w:rsid w:val="00001C4D"/>
    <w:rsid w:val="00001D67"/>
    <w:rsid w:val="00003689"/>
    <w:rsid w:val="00004521"/>
    <w:rsid w:val="000053BB"/>
    <w:rsid w:val="00007847"/>
    <w:rsid w:val="000109EC"/>
    <w:rsid w:val="00010CEB"/>
    <w:rsid w:val="00011508"/>
    <w:rsid w:val="000166F6"/>
    <w:rsid w:val="00017243"/>
    <w:rsid w:val="0001769A"/>
    <w:rsid w:val="0002240E"/>
    <w:rsid w:val="000225C7"/>
    <w:rsid w:val="000242D0"/>
    <w:rsid w:val="00024991"/>
    <w:rsid w:val="00025D57"/>
    <w:rsid w:val="000275B2"/>
    <w:rsid w:val="00031A34"/>
    <w:rsid w:val="000322AD"/>
    <w:rsid w:val="000326D0"/>
    <w:rsid w:val="00032D7D"/>
    <w:rsid w:val="0003660D"/>
    <w:rsid w:val="000367DD"/>
    <w:rsid w:val="00036EA2"/>
    <w:rsid w:val="0003764B"/>
    <w:rsid w:val="00042133"/>
    <w:rsid w:val="00042B26"/>
    <w:rsid w:val="0004472A"/>
    <w:rsid w:val="00045810"/>
    <w:rsid w:val="00046DDE"/>
    <w:rsid w:val="00047045"/>
    <w:rsid w:val="000470A0"/>
    <w:rsid w:val="0005049E"/>
    <w:rsid w:val="000529E1"/>
    <w:rsid w:val="00053794"/>
    <w:rsid w:val="00054982"/>
    <w:rsid w:val="00055BD5"/>
    <w:rsid w:val="00055FC4"/>
    <w:rsid w:val="0006080F"/>
    <w:rsid w:val="000634B5"/>
    <w:rsid w:val="0006556F"/>
    <w:rsid w:val="000659EF"/>
    <w:rsid w:val="000670A7"/>
    <w:rsid w:val="00067A08"/>
    <w:rsid w:val="00070E96"/>
    <w:rsid w:val="000715CE"/>
    <w:rsid w:val="00073097"/>
    <w:rsid w:val="0007690F"/>
    <w:rsid w:val="00077DBE"/>
    <w:rsid w:val="00080314"/>
    <w:rsid w:val="0008044D"/>
    <w:rsid w:val="00082E2B"/>
    <w:rsid w:val="00082F11"/>
    <w:rsid w:val="00086DDD"/>
    <w:rsid w:val="00087232"/>
    <w:rsid w:val="00087C79"/>
    <w:rsid w:val="00091F53"/>
    <w:rsid w:val="0009265F"/>
    <w:rsid w:val="00095BDC"/>
    <w:rsid w:val="000A09AB"/>
    <w:rsid w:val="000A198E"/>
    <w:rsid w:val="000A21CF"/>
    <w:rsid w:val="000A4217"/>
    <w:rsid w:val="000A44E6"/>
    <w:rsid w:val="000B13B4"/>
    <w:rsid w:val="000B3A18"/>
    <w:rsid w:val="000C0D3D"/>
    <w:rsid w:val="000C1482"/>
    <w:rsid w:val="000C253B"/>
    <w:rsid w:val="000C2819"/>
    <w:rsid w:val="000C2ADB"/>
    <w:rsid w:val="000C367A"/>
    <w:rsid w:val="000C4AA1"/>
    <w:rsid w:val="000C5B80"/>
    <w:rsid w:val="000D091D"/>
    <w:rsid w:val="000D2D8C"/>
    <w:rsid w:val="000D3914"/>
    <w:rsid w:val="000D5922"/>
    <w:rsid w:val="000D59B1"/>
    <w:rsid w:val="000D5DD1"/>
    <w:rsid w:val="000D6627"/>
    <w:rsid w:val="000D67DA"/>
    <w:rsid w:val="000D69EA"/>
    <w:rsid w:val="000D6E88"/>
    <w:rsid w:val="000E29FE"/>
    <w:rsid w:val="000E493C"/>
    <w:rsid w:val="000E63AB"/>
    <w:rsid w:val="000E6BF1"/>
    <w:rsid w:val="000F18EF"/>
    <w:rsid w:val="000F418C"/>
    <w:rsid w:val="000F4965"/>
    <w:rsid w:val="000F66E4"/>
    <w:rsid w:val="000F688F"/>
    <w:rsid w:val="000F7E5A"/>
    <w:rsid w:val="001015D1"/>
    <w:rsid w:val="001028E8"/>
    <w:rsid w:val="0010382B"/>
    <w:rsid w:val="0010391F"/>
    <w:rsid w:val="00104202"/>
    <w:rsid w:val="0010725E"/>
    <w:rsid w:val="001079EC"/>
    <w:rsid w:val="00107F7F"/>
    <w:rsid w:val="00110B59"/>
    <w:rsid w:val="00111355"/>
    <w:rsid w:val="00115798"/>
    <w:rsid w:val="00115F69"/>
    <w:rsid w:val="00116146"/>
    <w:rsid w:val="001172E3"/>
    <w:rsid w:val="00121299"/>
    <w:rsid w:val="00121426"/>
    <w:rsid w:val="00121725"/>
    <w:rsid w:val="00121856"/>
    <w:rsid w:val="00123130"/>
    <w:rsid w:val="001233E8"/>
    <w:rsid w:val="00124F41"/>
    <w:rsid w:val="00126C97"/>
    <w:rsid w:val="00126E63"/>
    <w:rsid w:val="0013052A"/>
    <w:rsid w:val="00130DBB"/>
    <w:rsid w:val="00131737"/>
    <w:rsid w:val="001330EA"/>
    <w:rsid w:val="00134898"/>
    <w:rsid w:val="00135780"/>
    <w:rsid w:val="00135FD9"/>
    <w:rsid w:val="0013605F"/>
    <w:rsid w:val="001362B9"/>
    <w:rsid w:val="001367A0"/>
    <w:rsid w:val="00136AA6"/>
    <w:rsid w:val="0014012E"/>
    <w:rsid w:val="00140EE5"/>
    <w:rsid w:val="00143EEB"/>
    <w:rsid w:val="001449A5"/>
    <w:rsid w:val="00145651"/>
    <w:rsid w:val="001459D3"/>
    <w:rsid w:val="00146111"/>
    <w:rsid w:val="001464A8"/>
    <w:rsid w:val="00146E6B"/>
    <w:rsid w:val="0015072E"/>
    <w:rsid w:val="0015157C"/>
    <w:rsid w:val="00151670"/>
    <w:rsid w:val="001524C5"/>
    <w:rsid w:val="00152593"/>
    <w:rsid w:val="0015376E"/>
    <w:rsid w:val="00153D05"/>
    <w:rsid w:val="001735E0"/>
    <w:rsid w:val="00175236"/>
    <w:rsid w:val="00175298"/>
    <w:rsid w:val="00177962"/>
    <w:rsid w:val="00177EE0"/>
    <w:rsid w:val="00180407"/>
    <w:rsid w:val="001811D4"/>
    <w:rsid w:val="00182E0F"/>
    <w:rsid w:val="00183599"/>
    <w:rsid w:val="001841A0"/>
    <w:rsid w:val="00185E0F"/>
    <w:rsid w:val="00187769"/>
    <w:rsid w:val="00187CD0"/>
    <w:rsid w:val="00187D15"/>
    <w:rsid w:val="00187EEB"/>
    <w:rsid w:val="00190601"/>
    <w:rsid w:val="00190C4F"/>
    <w:rsid w:val="00191CFD"/>
    <w:rsid w:val="00191FBF"/>
    <w:rsid w:val="001927C0"/>
    <w:rsid w:val="00192C5D"/>
    <w:rsid w:val="001937B4"/>
    <w:rsid w:val="00193952"/>
    <w:rsid w:val="001940FA"/>
    <w:rsid w:val="00194894"/>
    <w:rsid w:val="00195D48"/>
    <w:rsid w:val="001967F9"/>
    <w:rsid w:val="001A0CAB"/>
    <w:rsid w:val="001A38EA"/>
    <w:rsid w:val="001A4E74"/>
    <w:rsid w:val="001B03DE"/>
    <w:rsid w:val="001B15C9"/>
    <w:rsid w:val="001B4728"/>
    <w:rsid w:val="001B75DF"/>
    <w:rsid w:val="001C029F"/>
    <w:rsid w:val="001C1AF3"/>
    <w:rsid w:val="001C4793"/>
    <w:rsid w:val="001C5273"/>
    <w:rsid w:val="001C5F18"/>
    <w:rsid w:val="001C6BEA"/>
    <w:rsid w:val="001D1646"/>
    <w:rsid w:val="001D180C"/>
    <w:rsid w:val="001D1CD4"/>
    <w:rsid w:val="001D4DEA"/>
    <w:rsid w:val="001D5C00"/>
    <w:rsid w:val="001D5C33"/>
    <w:rsid w:val="001D6E21"/>
    <w:rsid w:val="001D6F4E"/>
    <w:rsid w:val="001E25FC"/>
    <w:rsid w:val="001E3B3E"/>
    <w:rsid w:val="001E4244"/>
    <w:rsid w:val="001E59C6"/>
    <w:rsid w:val="001E6793"/>
    <w:rsid w:val="001E78C8"/>
    <w:rsid w:val="001F11CF"/>
    <w:rsid w:val="001F148F"/>
    <w:rsid w:val="001F2906"/>
    <w:rsid w:val="001F50F7"/>
    <w:rsid w:val="001F64F0"/>
    <w:rsid w:val="001F6750"/>
    <w:rsid w:val="001F6F82"/>
    <w:rsid w:val="00200201"/>
    <w:rsid w:val="00200E0D"/>
    <w:rsid w:val="00203B10"/>
    <w:rsid w:val="00204349"/>
    <w:rsid w:val="00205ED8"/>
    <w:rsid w:val="002077B7"/>
    <w:rsid w:val="0021003C"/>
    <w:rsid w:val="002103A4"/>
    <w:rsid w:val="0021129A"/>
    <w:rsid w:val="00212AFF"/>
    <w:rsid w:val="00212C44"/>
    <w:rsid w:val="0021351A"/>
    <w:rsid w:val="00213E3E"/>
    <w:rsid w:val="0021483A"/>
    <w:rsid w:val="002150FD"/>
    <w:rsid w:val="00215F87"/>
    <w:rsid w:val="0021671A"/>
    <w:rsid w:val="00217D36"/>
    <w:rsid w:val="00220257"/>
    <w:rsid w:val="00220EB5"/>
    <w:rsid w:val="00221919"/>
    <w:rsid w:val="002258BF"/>
    <w:rsid w:val="00225E89"/>
    <w:rsid w:val="00232D46"/>
    <w:rsid w:val="00233CA0"/>
    <w:rsid w:val="00233E2D"/>
    <w:rsid w:val="00234D8E"/>
    <w:rsid w:val="00236015"/>
    <w:rsid w:val="00236D3B"/>
    <w:rsid w:val="00245E5C"/>
    <w:rsid w:val="00247713"/>
    <w:rsid w:val="002517BF"/>
    <w:rsid w:val="00252521"/>
    <w:rsid w:val="00252B80"/>
    <w:rsid w:val="00253868"/>
    <w:rsid w:val="00253EE6"/>
    <w:rsid w:val="002574D0"/>
    <w:rsid w:val="00260549"/>
    <w:rsid w:val="002607D6"/>
    <w:rsid w:val="00263A34"/>
    <w:rsid w:val="00265354"/>
    <w:rsid w:val="00266C36"/>
    <w:rsid w:val="00267491"/>
    <w:rsid w:val="00267C60"/>
    <w:rsid w:val="002704A3"/>
    <w:rsid w:val="00272720"/>
    <w:rsid w:val="00273817"/>
    <w:rsid w:val="00275011"/>
    <w:rsid w:val="00275248"/>
    <w:rsid w:val="00276097"/>
    <w:rsid w:val="002773B6"/>
    <w:rsid w:val="00277768"/>
    <w:rsid w:val="00280C32"/>
    <w:rsid w:val="00281391"/>
    <w:rsid w:val="00285DC3"/>
    <w:rsid w:val="0028660D"/>
    <w:rsid w:val="0029193C"/>
    <w:rsid w:val="00291AC5"/>
    <w:rsid w:val="0029477A"/>
    <w:rsid w:val="00294856"/>
    <w:rsid w:val="002959DC"/>
    <w:rsid w:val="002A041B"/>
    <w:rsid w:val="002A0F5C"/>
    <w:rsid w:val="002A13CF"/>
    <w:rsid w:val="002A17D7"/>
    <w:rsid w:val="002A180E"/>
    <w:rsid w:val="002A18D4"/>
    <w:rsid w:val="002A1B48"/>
    <w:rsid w:val="002A2214"/>
    <w:rsid w:val="002A5000"/>
    <w:rsid w:val="002A7292"/>
    <w:rsid w:val="002A7F0B"/>
    <w:rsid w:val="002B0129"/>
    <w:rsid w:val="002B0632"/>
    <w:rsid w:val="002B0A32"/>
    <w:rsid w:val="002B1043"/>
    <w:rsid w:val="002B23CA"/>
    <w:rsid w:val="002B40C4"/>
    <w:rsid w:val="002B4788"/>
    <w:rsid w:val="002B4B57"/>
    <w:rsid w:val="002B59B8"/>
    <w:rsid w:val="002B605C"/>
    <w:rsid w:val="002B69AF"/>
    <w:rsid w:val="002B6A18"/>
    <w:rsid w:val="002B7427"/>
    <w:rsid w:val="002C022A"/>
    <w:rsid w:val="002C1BF2"/>
    <w:rsid w:val="002C1FF9"/>
    <w:rsid w:val="002C205A"/>
    <w:rsid w:val="002C315A"/>
    <w:rsid w:val="002C4273"/>
    <w:rsid w:val="002C4F68"/>
    <w:rsid w:val="002C7ED3"/>
    <w:rsid w:val="002D384F"/>
    <w:rsid w:val="002D4810"/>
    <w:rsid w:val="002D6527"/>
    <w:rsid w:val="002E3854"/>
    <w:rsid w:val="002E4044"/>
    <w:rsid w:val="002E43A7"/>
    <w:rsid w:val="002E5F59"/>
    <w:rsid w:val="002E7C69"/>
    <w:rsid w:val="002F3888"/>
    <w:rsid w:val="002F3F09"/>
    <w:rsid w:val="002F45AC"/>
    <w:rsid w:val="002F6317"/>
    <w:rsid w:val="0030004C"/>
    <w:rsid w:val="00300659"/>
    <w:rsid w:val="0030071E"/>
    <w:rsid w:val="00301B47"/>
    <w:rsid w:val="0030211A"/>
    <w:rsid w:val="00302F13"/>
    <w:rsid w:val="00302F95"/>
    <w:rsid w:val="00306432"/>
    <w:rsid w:val="00306BA5"/>
    <w:rsid w:val="00306C7B"/>
    <w:rsid w:val="00306F8B"/>
    <w:rsid w:val="00307359"/>
    <w:rsid w:val="00312357"/>
    <w:rsid w:val="00314CFD"/>
    <w:rsid w:val="003217E2"/>
    <w:rsid w:val="00322AE1"/>
    <w:rsid w:val="00323308"/>
    <w:rsid w:val="00323912"/>
    <w:rsid w:val="00323BAD"/>
    <w:rsid w:val="003241BB"/>
    <w:rsid w:val="003269BC"/>
    <w:rsid w:val="00326AB1"/>
    <w:rsid w:val="00326C87"/>
    <w:rsid w:val="00331A1F"/>
    <w:rsid w:val="00331EE8"/>
    <w:rsid w:val="00332DE6"/>
    <w:rsid w:val="00335663"/>
    <w:rsid w:val="00335D41"/>
    <w:rsid w:val="00336AA7"/>
    <w:rsid w:val="003403C7"/>
    <w:rsid w:val="003416C7"/>
    <w:rsid w:val="00341F7D"/>
    <w:rsid w:val="00342F05"/>
    <w:rsid w:val="00343EE4"/>
    <w:rsid w:val="00345ABC"/>
    <w:rsid w:val="00346D15"/>
    <w:rsid w:val="00350601"/>
    <w:rsid w:val="00350993"/>
    <w:rsid w:val="003509AE"/>
    <w:rsid w:val="0035391B"/>
    <w:rsid w:val="0035589E"/>
    <w:rsid w:val="00355C25"/>
    <w:rsid w:val="0036295E"/>
    <w:rsid w:val="00364328"/>
    <w:rsid w:val="00366B09"/>
    <w:rsid w:val="00367443"/>
    <w:rsid w:val="003703A8"/>
    <w:rsid w:val="00372A72"/>
    <w:rsid w:val="003730D2"/>
    <w:rsid w:val="003746ED"/>
    <w:rsid w:val="0037668B"/>
    <w:rsid w:val="003766CA"/>
    <w:rsid w:val="00376820"/>
    <w:rsid w:val="003776F8"/>
    <w:rsid w:val="0038021A"/>
    <w:rsid w:val="00381D03"/>
    <w:rsid w:val="00381ECB"/>
    <w:rsid w:val="003822F8"/>
    <w:rsid w:val="00383F0E"/>
    <w:rsid w:val="003849D5"/>
    <w:rsid w:val="00384DC8"/>
    <w:rsid w:val="00385FEB"/>
    <w:rsid w:val="00386118"/>
    <w:rsid w:val="00390087"/>
    <w:rsid w:val="00391A01"/>
    <w:rsid w:val="00391B83"/>
    <w:rsid w:val="003922DD"/>
    <w:rsid w:val="003973AD"/>
    <w:rsid w:val="00397B77"/>
    <w:rsid w:val="003A1A5C"/>
    <w:rsid w:val="003A1D82"/>
    <w:rsid w:val="003A2361"/>
    <w:rsid w:val="003A36BE"/>
    <w:rsid w:val="003A4911"/>
    <w:rsid w:val="003A641C"/>
    <w:rsid w:val="003A6988"/>
    <w:rsid w:val="003A7069"/>
    <w:rsid w:val="003B1E1C"/>
    <w:rsid w:val="003B222B"/>
    <w:rsid w:val="003B290D"/>
    <w:rsid w:val="003B33D6"/>
    <w:rsid w:val="003B3DAA"/>
    <w:rsid w:val="003B415D"/>
    <w:rsid w:val="003B4701"/>
    <w:rsid w:val="003C0166"/>
    <w:rsid w:val="003C08A6"/>
    <w:rsid w:val="003C3792"/>
    <w:rsid w:val="003C38FB"/>
    <w:rsid w:val="003C4BA4"/>
    <w:rsid w:val="003C6A1B"/>
    <w:rsid w:val="003D1628"/>
    <w:rsid w:val="003D3393"/>
    <w:rsid w:val="003D3DF4"/>
    <w:rsid w:val="003D410F"/>
    <w:rsid w:val="003D4314"/>
    <w:rsid w:val="003D5E5B"/>
    <w:rsid w:val="003D6DB1"/>
    <w:rsid w:val="003E05BE"/>
    <w:rsid w:val="003E0C42"/>
    <w:rsid w:val="003E1E2E"/>
    <w:rsid w:val="003E20F9"/>
    <w:rsid w:val="003E2ADF"/>
    <w:rsid w:val="003E2C5C"/>
    <w:rsid w:val="003F147A"/>
    <w:rsid w:val="003F1726"/>
    <w:rsid w:val="003F31FC"/>
    <w:rsid w:val="003F32A9"/>
    <w:rsid w:val="003F339B"/>
    <w:rsid w:val="003F69A0"/>
    <w:rsid w:val="00400037"/>
    <w:rsid w:val="0040075B"/>
    <w:rsid w:val="004015D9"/>
    <w:rsid w:val="00402468"/>
    <w:rsid w:val="00402AFF"/>
    <w:rsid w:val="00402DDB"/>
    <w:rsid w:val="004049BC"/>
    <w:rsid w:val="004053C4"/>
    <w:rsid w:val="004058A1"/>
    <w:rsid w:val="00406862"/>
    <w:rsid w:val="00407243"/>
    <w:rsid w:val="00412AC8"/>
    <w:rsid w:val="00412DAC"/>
    <w:rsid w:val="00412F40"/>
    <w:rsid w:val="004132DB"/>
    <w:rsid w:val="0041403D"/>
    <w:rsid w:val="00414935"/>
    <w:rsid w:val="00416AB9"/>
    <w:rsid w:val="00417654"/>
    <w:rsid w:val="00420A00"/>
    <w:rsid w:val="00420A0D"/>
    <w:rsid w:val="00422FBE"/>
    <w:rsid w:val="00424170"/>
    <w:rsid w:val="00426E2B"/>
    <w:rsid w:val="00426F3B"/>
    <w:rsid w:val="00427F12"/>
    <w:rsid w:val="00427F4A"/>
    <w:rsid w:val="00430631"/>
    <w:rsid w:val="00430A33"/>
    <w:rsid w:val="00430F74"/>
    <w:rsid w:val="0043197A"/>
    <w:rsid w:val="00433BF7"/>
    <w:rsid w:val="00433F69"/>
    <w:rsid w:val="00435AC2"/>
    <w:rsid w:val="00436210"/>
    <w:rsid w:val="00436F66"/>
    <w:rsid w:val="00443444"/>
    <w:rsid w:val="00445D6F"/>
    <w:rsid w:val="00445F22"/>
    <w:rsid w:val="0044617E"/>
    <w:rsid w:val="00446EE7"/>
    <w:rsid w:val="004473CB"/>
    <w:rsid w:val="004514BD"/>
    <w:rsid w:val="0045214C"/>
    <w:rsid w:val="00452999"/>
    <w:rsid w:val="004530D6"/>
    <w:rsid w:val="00453B39"/>
    <w:rsid w:val="00453CD0"/>
    <w:rsid w:val="00456727"/>
    <w:rsid w:val="00456E62"/>
    <w:rsid w:val="0045759A"/>
    <w:rsid w:val="004576F5"/>
    <w:rsid w:val="004609D7"/>
    <w:rsid w:val="0046102D"/>
    <w:rsid w:val="0046276F"/>
    <w:rsid w:val="00463B8F"/>
    <w:rsid w:val="00464A7C"/>
    <w:rsid w:val="00467413"/>
    <w:rsid w:val="00467F80"/>
    <w:rsid w:val="00470F8E"/>
    <w:rsid w:val="00476F04"/>
    <w:rsid w:val="004771C0"/>
    <w:rsid w:val="00477B73"/>
    <w:rsid w:val="00480BE0"/>
    <w:rsid w:val="00481DB0"/>
    <w:rsid w:val="0048295A"/>
    <w:rsid w:val="004830A7"/>
    <w:rsid w:val="004843D8"/>
    <w:rsid w:val="00485E5E"/>
    <w:rsid w:val="004879CA"/>
    <w:rsid w:val="004934A1"/>
    <w:rsid w:val="00493CBB"/>
    <w:rsid w:val="00494FA4"/>
    <w:rsid w:val="00496BDA"/>
    <w:rsid w:val="00497016"/>
    <w:rsid w:val="00497CDC"/>
    <w:rsid w:val="004A01DC"/>
    <w:rsid w:val="004A2071"/>
    <w:rsid w:val="004A2C4F"/>
    <w:rsid w:val="004A6E69"/>
    <w:rsid w:val="004B0D7B"/>
    <w:rsid w:val="004B2F0D"/>
    <w:rsid w:val="004B4B55"/>
    <w:rsid w:val="004B604B"/>
    <w:rsid w:val="004B77F9"/>
    <w:rsid w:val="004C4488"/>
    <w:rsid w:val="004C5077"/>
    <w:rsid w:val="004C7010"/>
    <w:rsid w:val="004D13D0"/>
    <w:rsid w:val="004D2900"/>
    <w:rsid w:val="004D2D69"/>
    <w:rsid w:val="004D49AA"/>
    <w:rsid w:val="004D663F"/>
    <w:rsid w:val="004E653C"/>
    <w:rsid w:val="004E6E24"/>
    <w:rsid w:val="004F0833"/>
    <w:rsid w:val="004F0C9C"/>
    <w:rsid w:val="004F1148"/>
    <w:rsid w:val="004F1D99"/>
    <w:rsid w:val="004F209B"/>
    <w:rsid w:val="004F22F6"/>
    <w:rsid w:val="004F2D63"/>
    <w:rsid w:val="004F4678"/>
    <w:rsid w:val="004F5390"/>
    <w:rsid w:val="0050018B"/>
    <w:rsid w:val="00500534"/>
    <w:rsid w:val="00501109"/>
    <w:rsid w:val="005025BD"/>
    <w:rsid w:val="00502953"/>
    <w:rsid w:val="00502E50"/>
    <w:rsid w:val="00502FB2"/>
    <w:rsid w:val="005044D2"/>
    <w:rsid w:val="005069A8"/>
    <w:rsid w:val="0050724A"/>
    <w:rsid w:val="005072D9"/>
    <w:rsid w:val="00510501"/>
    <w:rsid w:val="00511CAA"/>
    <w:rsid w:val="00512849"/>
    <w:rsid w:val="005156B6"/>
    <w:rsid w:val="005168FD"/>
    <w:rsid w:val="00520172"/>
    <w:rsid w:val="00521067"/>
    <w:rsid w:val="005211F4"/>
    <w:rsid w:val="005248FF"/>
    <w:rsid w:val="00526029"/>
    <w:rsid w:val="0052602F"/>
    <w:rsid w:val="005266A1"/>
    <w:rsid w:val="00527522"/>
    <w:rsid w:val="00530D5A"/>
    <w:rsid w:val="0053187B"/>
    <w:rsid w:val="0053196A"/>
    <w:rsid w:val="005329EA"/>
    <w:rsid w:val="005333AA"/>
    <w:rsid w:val="00533E6D"/>
    <w:rsid w:val="00536027"/>
    <w:rsid w:val="005360C7"/>
    <w:rsid w:val="00536A71"/>
    <w:rsid w:val="0053710E"/>
    <w:rsid w:val="005371B6"/>
    <w:rsid w:val="00541964"/>
    <w:rsid w:val="00542CA2"/>
    <w:rsid w:val="00542CB7"/>
    <w:rsid w:val="00543D63"/>
    <w:rsid w:val="00544064"/>
    <w:rsid w:val="00544E8D"/>
    <w:rsid w:val="00545677"/>
    <w:rsid w:val="00546450"/>
    <w:rsid w:val="005477A9"/>
    <w:rsid w:val="005477B9"/>
    <w:rsid w:val="005504DF"/>
    <w:rsid w:val="00550D71"/>
    <w:rsid w:val="00551CE9"/>
    <w:rsid w:val="00553A30"/>
    <w:rsid w:val="005546DC"/>
    <w:rsid w:val="00554838"/>
    <w:rsid w:val="00554DEB"/>
    <w:rsid w:val="005564BF"/>
    <w:rsid w:val="005570AC"/>
    <w:rsid w:val="00560D1D"/>
    <w:rsid w:val="0056127E"/>
    <w:rsid w:val="005616BE"/>
    <w:rsid w:val="005654C9"/>
    <w:rsid w:val="00565F1A"/>
    <w:rsid w:val="005660D2"/>
    <w:rsid w:val="005664D1"/>
    <w:rsid w:val="005674AF"/>
    <w:rsid w:val="00570C19"/>
    <w:rsid w:val="00572B65"/>
    <w:rsid w:val="005730B6"/>
    <w:rsid w:val="0057372C"/>
    <w:rsid w:val="00573D53"/>
    <w:rsid w:val="0057423B"/>
    <w:rsid w:val="005808DD"/>
    <w:rsid w:val="0058492C"/>
    <w:rsid w:val="00585253"/>
    <w:rsid w:val="00585A1B"/>
    <w:rsid w:val="00585D16"/>
    <w:rsid w:val="00586374"/>
    <w:rsid w:val="00586DEE"/>
    <w:rsid w:val="00591892"/>
    <w:rsid w:val="00591A7E"/>
    <w:rsid w:val="00591AA6"/>
    <w:rsid w:val="00593FB7"/>
    <w:rsid w:val="0059700B"/>
    <w:rsid w:val="005976CA"/>
    <w:rsid w:val="00597AE2"/>
    <w:rsid w:val="005A04E5"/>
    <w:rsid w:val="005A10F8"/>
    <w:rsid w:val="005A1E50"/>
    <w:rsid w:val="005A2EC1"/>
    <w:rsid w:val="005A6F0B"/>
    <w:rsid w:val="005B024B"/>
    <w:rsid w:val="005B0BF3"/>
    <w:rsid w:val="005B0F25"/>
    <w:rsid w:val="005B176F"/>
    <w:rsid w:val="005B19AD"/>
    <w:rsid w:val="005B1AC3"/>
    <w:rsid w:val="005B22BC"/>
    <w:rsid w:val="005B2B82"/>
    <w:rsid w:val="005B30D0"/>
    <w:rsid w:val="005B40D9"/>
    <w:rsid w:val="005B4C44"/>
    <w:rsid w:val="005B4F95"/>
    <w:rsid w:val="005B54CA"/>
    <w:rsid w:val="005B5685"/>
    <w:rsid w:val="005B713C"/>
    <w:rsid w:val="005B788E"/>
    <w:rsid w:val="005B7F5B"/>
    <w:rsid w:val="005C2FAE"/>
    <w:rsid w:val="005C479A"/>
    <w:rsid w:val="005C5092"/>
    <w:rsid w:val="005C5487"/>
    <w:rsid w:val="005C6250"/>
    <w:rsid w:val="005C6686"/>
    <w:rsid w:val="005C6851"/>
    <w:rsid w:val="005C6988"/>
    <w:rsid w:val="005C6C01"/>
    <w:rsid w:val="005D085D"/>
    <w:rsid w:val="005D0EED"/>
    <w:rsid w:val="005D12CF"/>
    <w:rsid w:val="005D2223"/>
    <w:rsid w:val="005D3BD3"/>
    <w:rsid w:val="005D3D95"/>
    <w:rsid w:val="005D64BC"/>
    <w:rsid w:val="005D692D"/>
    <w:rsid w:val="005D7596"/>
    <w:rsid w:val="005D7957"/>
    <w:rsid w:val="005E169A"/>
    <w:rsid w:val="005E1706"/>
    <w:rsid w:val="005E36BF"/>
    <w:rsid w:val="005E3E7C"/>
    <w:rsid w:val="005E55BD"/>
    <w:rsid w:val="005E7AE7"/>
    <w:rsid w:val="005F2EFE"/>
    <w:rsid w:val="005F6B81"/>
    <w:rsid w:val="005F7465"/>
    <w:rsid w:val="005F7716"/>
    <w:rsid w:val="005F7901"/>
    <w:rsid w:val="005F7FAE"/>
    <w:rsid w:val="00600190"/>
    <w:rsid w:val="006001CA"/>
    <w:rsid w:val="0060117B"/>
    <w:rsid w:val="00601BC4"/>
    <w:rsid w:val="00601F6A"/>
    <w:rsid w:val="00606943"/>
    <w:rsid w:val="0061015B"/>
    <w:rsid w:val="006109C6"/>
    <w:rsid w:val="00612994"/>
    <w:rsid w:val="006135BF"/>
    <w:rsid w:val="00613F52"/>
    <w:rsid w:val="00614833"/>
    <w:rsid w:val="00615B3E"/>
    <w:rsid w:val="00617029"/>
    <w:rsid w:val="00617C44"/>
    <w:rsid w:val="006215CE"/>
    <w:rsid w:val="00622D1B"/>
    <w:rsid w:val="00623641"/>
    <w:rsid w:val="0062461E"/>
    <w:rsid w:val="0062502B"/>
    <w:rsid w:val="00626553"/>
    <w:rsid w:val="00627170"/>
    <w:rsid w:val="006273EB"/>
    <w:rsid w:val="006302ED"/>
    <w:rsid w:val="00632133"/>
    <w:rsid w:val="00633154"/>
    <w:rsid w:val="006336A2"/>
    <w:rsid w:val="00633C71"/>
    <w:rsid w:val="0063576B"/>
    <w:rsid w:val="00637032"/>
    <w:rsid w:val="00640153"/>
    <w:rsid w:val="006406F2"/>
    <w:rsid w:val="00640ADD"/>
    <w:rsid w:val="006433C0"/>
    <w:rsid w:val="006442D3"/>
    <w:rsid w:val="00644FF8"/>
    <w:rsid w:val="00645628"/>
    <w:rsid w:val="006506B3"/>
    <w:rsid w:val="00650CD7"/>
    <w:rsid w:val="0065397E"/>
    <w:rsid w:val="006621AA"/>
    <w:rsid w:val="00662B95"/>
    <w:rsid w:val="00663489"/>
    <w:rsid w:val="00670804"/>
    <w:rsid w:val="00670A17"/>
    <w:rsid w:val="00670D4C"/>
    <w:rsid w:val="00670EF2"/>
    <w:rsid w:val="00671096"/>
    <w:rsid w:val="0067134C"/>
    <w:rsid w:val="00674306"/>
    <w:rsid w:val="00674DFC"/>
    <w:rsid w:val="006756D2"/>
    <w:rsid w:val="00676391"/>
    <w:rsid w:val="00676797"/>
    <w:rsid w:val="00680C8D"/>
    <w:rsid w:val="006816B4"/>
    <w:rsid w:val="00683E31"/>
    <w:rsid w:val="006851EC"/>
    <w:rsid w:val="0068723B"/>
    <w:rsid w:val="00687889"/>
    <w:rsid w:val="00687A95"/>
    <w:rsid w:val="00690621"/>
    <w:rsid w:val="006917A9"/>
    <w:rsid w:val="0069203D"/>
    <w:rsid w:val="00693A78"/>
    <w:rsid w:val="006942A5"/>
    <w:rsid w:val="006A068F"/>
    <w:rsid w:val="006A1000"/>
    <w:rsid w:val="006A167C"/>
    <w:rsid w:val="006A41AC"/>
    <w:rsid w:val="006A46D2"/>
    <w:rsid w:val="006A4857"/>
    <w:rsid w:val="006A638F"/>
    <w:rsid w:val="006A7008"/>
    <w:rsid w:val="006A7B4B"/>
    <w:rsid w:val="006B187E"/>
    <w:rsid w:val="006B1F08"/>
    <w:rsid w:val="006B267D"/>
    <w:rsid w:val="006B2B44"/>
    <w:rsid w:val="006B3AFF"/>
    <w:rsid w:val="006B4069"/>
    <w:rsid w:val="006B4BD7"/>
    <w:rsid w:val="006B6A15"/>
    <w:rsid w:val="006B6F35"/>
    <w:rsid w:val="006B76EE"/>
    <w:rsid w:val="006B77FD"/>
    <w:rsid w:val="006C31D7"/>
    <w:rsid w:val="006C42DE"/>
    <w:rsid w:val="006C48CE"/>
    <w:rsid w:val="006C57B6"/>
    <w:rsid w:val="006C799C"/>
    <w:rsid w:val="006D1E81"/>
    <w:rsid w:val="006D34BC"/>
    <w:rsid w:val="006D41FD"/>
    <w:rsid w:val="006D4E0D"/>
    <w:rsid w:val="006D6A8A"/>
    <w:rsid w:val="006D6B0A"/>
    <w:rsid w:val="006D6C61"/>
    <w:rsid w:val="006D78D4"/>
    <w:rsid w:val="006D7919"/>
    <w:rsid w:val="006E4155"/>
    <w:rsid w:val="006E62A7"/>
    <w:rsid w:val="006E7C55"/>
    <w:rsid w:val="006F050D"/>
    <w:rsid w:val="006F3043"/>
    <w:rsid w:val="006F37B6"/>
    <w:rsid w:val="006F43EB"/>
    <w:rsid w:val="006F61AB"/>
    <w:rsid w:val="006F61D4"/>
    <w:rsid w:val="006F7D44"/>
    <w:rsid w:val="007000BD"/>
    <w:rsid w:val="00700553"/>
    <w:rsid w:val="0070226A"/>
    <w:rsid w:val="0070269C"/>
    <w:rsid w:val="00704CA4"/>
    <w:rsid w:val="0070712F"/>
    <w:rsid w:val="007106D0"/>
    <w:rsid w:val="007111C5"/>
    <w:rsid w:val="0071213B"/>
    <w:rsid w:val="007134BF"/>
    <w:rsid w:val="007145F3"/>
    <w:rsid w:val="007149AE"/>
    <w:rsid w:val="0071592D"/>
    <w:rsid w:val="00716D24"/>
    <w:rsid w:val="007202AF"/>
    <w:rsid w:val="00720CD2"/>
    <w:rsid w:val="007229F9"/>
    <w:rsid w:val="00722B9A"/>
    <w:rsid w:val="00723429"/>
    <w:rsid w:val="007256F6"/>
    <w:rsid w:val="00725E88"/>
    <w:rsid w:val="00726D26"/>
    <w:rsid w:val="00736499"/>
    <w:rsid w:val="007416DD"/>
    <w:rsid w:val="007418DA"/>
    <w:rsid w:val="00741F3B"/>
    <w:rsid w:val="00745E87"/>
    <w:rsid w:val="007462F3"/>
    <w:rsid w:val="007468CC"/>
    <w:rsid w:val="007500E8"/>
    <w:rsid w:val="00750C3D"/>
    <w:rsid w:val="00750F54"/>
    <w:rsid w:val="00751A3D"/>
    <w:rsid w:val="0075387B"/>
    <w:rsid w:val="00753F77"/>
    <w:rsid w:val="00753FD6"/>
    <w:rsid w:val="00754702"/>
    <w:rsid w:val="00754B86"/>
    <w:rsid w:val="0075576D"/>
    <w:rsid w:val="007557BE"/>
    <w:rsid w:val="0076282A"/>
    <w:rsid w:val="007634DC"/>
    <w:rsid w:val="0076622E"/>
    <w:rsid w:val="007679AB"/>
    <w:rsid w:val="00767DE5"/>
    <w:rsid w:val="0077131F"/>
    <w:rsid w:val="00771F3F"/>
    <w:rsid w:val="007720EF"/>
    <w:rsid w:val="00773A04"/>
    <w:rsid w:val="007742E7"/>
    <w:rsid w:val="00774E90"/>
    <w:rsid w:val="007764B0"/>
    <w:rsid w:val="00777176"/>
    <w:rsid w:val="007775B2"/>
    <w:rsid w:val="00777645"/>
    <w:rsid w:val="00781366"/>
    <w:rsid w:val="00782D74"/>
    <w:rsid w:val="00782FA8"/>
    <w:rsid w:val="0078332A"/>
    <w:rsid w:val="0078359A"/>
    <w:rsid w:val="00790092"/>
    <w:rsid w:val="00790522"/>
    <w:rsid w:val="00791326"/>
    <w:rsid w:val="007927C4"/>
    <w:rsid w:val="00795010"/>
    <w:rsid w:val="00795AE0"/>
    <w:rsid w:val="007A1AA2"/>
    <w:rsid w:val="007A3D18"/>
    <w:rsid w:val="007A48AD"/>
    <w:rsid w:val="007A4EFE"/>
    <w:rsid w:val="007A5A5B"/>
    <w:rsid w:val="007B007F"/>
    <w:rsid w:val="007B00C8"/>
    <w:rsid w:val="007B49EA"/>
    <w:rsid w:val="007C07BA"/>
    <w:rsid w:val="007C173E"/>
    <w:rsid w:val="007C36DF"/>
    <w:rsid w:val="007C5459"/>
    <w:rsid w:val="007D0643"/>
    <w:rsid w:val="007D1BBA"/>
    <w:rsid w:val="007D1D20"/>
    <w:rsid w:val="007D2712"/>
    <w:rsid w:val="007D30F3"/>
    <w:rsid w:val="007D463B"/>
    <w:rsid w:val="007D535A"/>
    <w:rsid w:val="007D5858"/>
    <w:rsid w:val="007E183B"/>
    <w:rsid w:val="007E276F"/>
    <w:rsid w:val="007E2EEA"/>
    <w:rsid w:val="007E350B"/>
    <w:rsid w:val="007E5403"/>
    <w:rsid w:val="007E5CB5"/>
    <w:rsid w:val="007E773C"/>
    <w:rsid w:val="007F0B88"/>
    <w:rsid w:val="007F1A35"/>
    <w:rsid w:val="007F27EF"/>
    <w:rsid w:val="007F479E"/>
    <w:rsid w:val="007F532C"/>
    <w:rsid w:val="007F6097"/>
    <w:rsid w:val="007F6E7A"/>
    <w:rsid w:val="007F6EAC"/>
    <w:rsid w:val="008027FC"/>
    <w:rsid w:val="00803D30"/>
    <w:rsid w:val="00803E9B"/>
    <w:rsid w:val="00806029"/>
    <w:rsid w:val="00807F14"/>
    <w:rsid w:val="00813A30"/>
    <w:rsid w:val="00813F56"/>
    <w:rsid w:val="008143C5"/>
    <w:rsid w:val="0081509A"/>
    <w:rsid w:val="00815394"/>
    <w:rsid w:val="00816A39"/>
    <w:rsid w:val="00816C47"/>
    <w:rsid w:val="0082065C"/>
    <w:rsid w:val="00820CE6"/>
    <w:rsid w:val="00822B30"/>
    <w:rsid w:val="008240FF"/>
    <w:rsid w:val="00825626"/>
    <w:rsid w:val="00830CC9"/>
    <w:rsid w:val="00831335"/>
    <w:rsid w:val="0083139D"/>
    <w:rsid w:val="008321C9"/>
    <w:rsid w:val="008322FE"/>
    <w:rsid w:val="00832999"/>
    <w:rsid w:val="008342CE"/>
    <w:rsid w:val="008371FA"/>
    <w:rsid w:val="008402B8"/>
    <w:rsid w:val="00840E7C"/>
    <w:rsid w:val="00842036"/>
    <w:rsid w:val="00842674"/>
    <w:rsid w:val="00842B28"/>
    <w:rsid w:val="0084339F"/>
    <w:rsid w:val="008437BC"/>
    <w:rsid w:val="00844B4C"/>
    <w:rsid w:val="00844C5B"/>
    <w:rsid w:val="0084582E"/>
    <w:rsid w:val="0084608E"/>
    <w:rsid w:val="00850E7A"/>
    <w:rsid w:val="00851B29"/>
    <w:rsid w:val="00853EFB"/>
    <w:rsid w:val="008549FD"/>
    <w:rsid w:val="00854AAA"/>
    <w:rsid w:val="008550B3"/>
    <w:rsid w:val="00855688"/>
    <w:rsid w:val="00855D33"/>
    <w:rsid w:val="0085689A"/>
    <w:rsid w:val="008570CC"/>
    <w:rsid w:val="008579DF"/>
    <w:rsid w:val="008607A5"/>
    <w:rsid w:val="00860969"/>
    <w:rsid w:val="00860B53"/>
    <w:rsid w:val="00861293"/>
    <w:rsid w:val="00861ED1"/>
    <w:rsid w:val="0086375C"/>
    <w:rsid w:val="00865A7C"/>
    <w:rsid w:val="008710D5"/>
    <w:rsid w:val="00871A1F"/>
    <w:rsid w:val="008725EB"/>
    <w:rsid w:val="008742D9"/>
    <w:rsid w:val="00875700"/>
    <w:rsid w:val="00876B36"/>
    <w:rsid w:val="008773A1"/>
    <w:rsid w:val="008776D0"/>
    <w:rsid w:val="008814A6"/>
    <w:rsid w:val="00882A70"/>
    <w:rsid w:val="00882C2B"/>
    <w:rsid w:val="008855A0"/>
    <w:rsid w:val="00885842"/>
    <w:rsid w:val="0088587A"/>
    <w:rsid w:val="0088589E"/>
    <w:rsid w:val="00885BF4"/>
    <w:rsid w:val="00886699"/>
    <w:rsid w:val="0088791E"/>
    <w:rsid w:val="008901F9"/>
    <w:rsid w:val="00891ED5"/>
    <w:rsid w:val="00892520"/>
    <w:rsid w:val="00892FF2"/>
    <w:rsid w:val="008930B2"/>
    <w:rsid w:val="00893D6E"/>
    <w:rsid w:val="00896782"/>
    <w:rsid w:val="00896F3C"/>
    <w:rsid w:val="008A0E6E"/>
    <w:rsid w:val="008A1A29"/>
    <w:rsid w:val="008A1C90"/>
    <w:rsid w:val="008A2EC0"/>
    <w:rsid w:val="008A3DB4"/>
    <w:rsid w:val="008A438F"/>
    <w:rsid w:val="008A53EF"/>
    <w:rsid w:val="008A5AF6"/>
    <w:rsid w:val="008A6CED"/>
    <w:rsid w:val="008A6EE1"/>
    <w:rsid w:val="008B14FB"/>
    <w:rsid w:val="008B2C57"/>
    <w:rsid w:val="008B2F1A"/>
    <w:rsid w:val="008B36A7"/>
    <w:rsid w:val="008B44B0"/>
    <w:rsid w:val="008B4562"/>
    <w:rsid w:val="008C1046"/>
    <w:rsid w:val="008C226F"/>
    <w:rsid w:val="008C4271"/>
    <w:rsid w:val="008C4833"/>
    <w:rsid w:val="008C5313"/>
    <w:rsid w:val="008C59B1"/>
    <w:rsid w:val="008C7897"/>
    <w:rsid w:val="008C7DE5"/>
    <w:rsid w:val="008D11C6"/>
    <w:rsid w:val="008D3FCD"/>
    <w:rsid w:val="008D77BF"/>
    <w:rsid w:val="008E0022"/>
    <w:rsid w:val="008E0ED1"/>
    <w:rsid w:val="008E13CB"/>
    <w:rsid w:val="008E1E69"/>
    <w:rsid w:val="008E240B"/>
    <w:rsid w:val="008E2DB5"/>
    <w:rsid w:val="008E3D24"/>
    <w:rsid w:val="008E61A7"/>
    <w:rsid w:val="008E7900"/>
    <w:rsid w:val="008F10F9"/>
    <w:rsid w:val="008F1742"/>
    <w:rsid w:val="008F2032"/>
    <w:rsid w:val="008F3044"/>
    <w:rsid w:val="008F437A"/>
    <w:rsid w:val="008F47D4"/>
    <w:rsid w:val="008F4E0A"/>
    <w:rsid w:val="008F5C4A"/>
    <w:rsid w:val="008F674E"/>
    <w:rsid w:val="008F7507"/>
    <w:rsid w:val="0090200F"/>
    <w:rsid w:val="00902BB3"/>
    <w:rsid w:val="00902CB9"/>
    <w:rsid w:val="00902CEF"/>
    <w:rsid w:val="00905A01"/>
    <w:rsid w:val="00910F1F"/>
    <w:rsid w:val="00913964"/>
    <w:rsid w:val="009139B0"/>
    <w:rsid w:val="0091416D"/>
    <w:rsid w:val="00914BEE"/>
    <w:rsid w:val="0091556C"/>
    <w:rsid w:val="00915B4E"/>
    <w:rsid w:val="00917FDF"/>
    <w:rsid w:val="009209FB"/>
    <w:rsid w:val="00921A12"/>
    <w:rsid w:val="00923118"/>
    <w:rsid w:val="009235EA"/>
    <w:rsid w:val="0092415F"/>
    <w:rsid w:val="009263C8"/>
    <w:rsid w:val="00926CA0"/>
    <w:rsid w:val="00927F15"/>
    <w:rsid w:val="0093205D"/>
    <w:rsid w:val="00932B70"/>
    <w:rsid w:val="00935148"/>
    <w:rsid w:val="0093581B"/>
    <w:rsid w:val="00935B20"/>
    <w:rsid w:val="0094014B"/>
    <w:rsid w:val="00940D9F"/>
    <w:rsid w:val="00941896"/>
    <w:rsid w:val="0094263E"/>
    <w:rsid w:val="00945450"/>
    <w:rsid w:val="00946482"/>
    <w:rsid w:val="00946945"/>
    <w:rsid w:val="009469B3"/>
    <w:rsid w:val="00950657"/>
    <w:rsid w:val="00950DF1"/>
    <w:rsid w:val="00953DA6"/>
    <w:rsid w:val="0095551D"/>
    <w:rsid w:val="00955A10"/>
    <w:rsid w:val="00955DB2"/>
    <w:rsid w:val="00957D47"/>
    <w:rsid w:val="009609D8"/>
    <w:rsid w:val="00960B10"/>
    <w:rsid w:val="00960E66"/>
    <w:rsid w:val="00961B18"/>
    <w:rsid w:val="0096200E"/>
    <w:rsid w:val="00962951"/>
    <w:rsid w:val="00962BBD"/>
    <w:rsid w:val="00963505"/>
    <w:rsid w:val="00964035"/>
    <w:rsid w:val="00964352"/>
    <w:rsid w:val="00964589"/>
    <w:rsid w:val="00964B15"/>
    <w:rsid w:val="00964E80"/>
    <w:rsid w:val="009664A1"/>
    <w:rsid w:val="0096785B"/>
    <w:rsid w:val="00970FF6"/>
    <w:rsid w:val="00971300"/>
    <w:rsid w:val="009728B7"/>
    <w:rsid w:val="009738E2"/>
    <w:rsid w:val="00973FCB"/>
    <w:rsid w:val="00974DE8"/>
    <w:rsid w:val="0097505F"/>
    <w:rsid w:val="00975A4A"/>
    <w:rsid w:val="0097724C"/>
    <w:rsid w:val="00980320"/>
    <w:rsid w:val="00981C94"/>
    <w:rsid w:val="00981F48"/>
    <w:rsid w:val="00983E73"/>
    <w:rsid w:val="00983F65"/>
    <w:rsid w:val="00984946"/>
    <w:rsid w:val="00984D5B"/>
    <w:rsid w:val="00985B3C"/>
    <w:rsid w:val="00986259"/>
    <w:rsid w:val="0098662E"/>
    <w:rsid w:val="00990568"/>
    <w:rsid w:val="00990672"/>
    <w:rsid w:val="00990E4D"/>
    <w:rsid w:val="009934B2"/>
    <w:rsid w:val="009961C8"/>
    <w:rsid w:val="009A2917"/>
    <w:rsid w:val="009A30A8"/>
    <w:rsid w:val="009A357F"/>
    <w:rsid w:val="009A39CF"/>
    <w:rsid w:val="009A3BAD"/>
    <w:rsid w:val="009A40F4"/>
    <w:rsid w:val="009A6F0F"/>
    <w:rsid w:val="009B1AB3"/>
    <w:rsid w:val="009B2A0B"/>
    <w:rsid w:val="009B2F55"/>
    <w:rsid w:val="009B313F"/>
    <w:rsid w:val="009B3C08"/>
    <w:rsid w:val="009B4371"/>
    <w:rsid w:val="009B451D"/>
    <w:rsid w:val="009B6017"/>
    <w:rsid w:val="009B64E0"/>
    <w:rsid w:val="009C10BE"/>
    <w:rsid w:val="009C2613"/>
    <w:rsid w:val="009C2C23"/>
    <w:rsid w:val="009C31E9"/>
    <w:rsid w:val="009C352B"/>
    <w:rsid w:val="009C3B6F"/>
    <w:rsid w:val="009C6451"/>
    <w:rsid w:val="009C6584"/>
    <w:rsid w:val="009D0338"/>
    <w:rsid w:val="009D094A"/>
    <w:rsid w:val="009D0A42"/>
    <w:rsid w:val="009D2F47"/>
    <w:rsid w:val="009D31F4"/>
    <w:rsid w:val="009D3751"/>
    <w:rsid w:val="009D4BC3"/>
    <w:rsid w:val="009D5951"/>
    <w:rsid w:val="009D666C"/>
    <w:rsid w:val="009D6F8C"/>
    <w:rsid w:val="009E05B7"/>
    <w:rsid w:val="009E12F5"/>
    <w:rsid w:val="009E1D6A"/>
    <w:rsid w:val="009E2C1E"/>
    <w:rsid w:val="009E2DCD"/>
    <w:rsid w:val="009E335A"/>
    <w:rsid w:val="009E3B92"/>
    <w:rsid w:val="009E4BFD"/>
    <w:rsid w:val="009E4D66"/>
    <w:rsid w:val="009E6F12"/>
    <w:rsid w:val="009F10A5"/>
    <w:rsid w:val="009F1844"/>
    <w:rsid w:val="009F192E"/>
    <w:rsid w:val="009F2960"/>
    <w:rsid w:val="009F29FB"/>
    <w:rsid w:val="009F7101"/>
    <w:rsid w:val="009F755D"/>
    <w:rsid w:val="009F7E07"/>
    <w:rsid w:val="00A00B2C"/>
    <w:rsid w:val="00A014B4"/>
    <w:rsid w:val="00A017ED"/>
    <w:rsid w:val="00A01AB8"/>
    <w:rsid w:val="00A02110"/>
    <w:rsid w:val="00A0221A"/>
    <w:rsid w:val="00A022D9"/>
    <w:rsid w:val="00A03EA5"/>
    <w:rsid w:val="00A04BC1"/>
    <w:rsid w:val="00A05356"/>
    <w:rsid w:val="00A05953"/>
    <w:rsid w:val="00A07191"/>
    <w:rsid w:val="00A07400"/>
    <w:rsid w:val="00A1182E"/>
    <w:rsid w:val="00A1263B"/>
    <w:rsid w:val="00A1318C"/>
    <w:rsid w:val="00A1381E"/>
    <w:rsid w:val="00A1640D"/>
    <w:rsid w:val="00A17560"/>
    <w:rsid w:val="00A20E32"/>
    <w:rsid w:val="00A21640"/>
    <w:rsid w:val="00A21AC3"/>
    <w:rsid w:val="00A2209F"/>
    <w:rsid w:val="00A242AC"/>
    <w:rsid w:val="00A2457B"/>
    <w:rsid w:val="00A3043E"/>
    <w:rsid w:val="00A312E7"/>
    <w:rsid w:val="00A3133B"/>
    <w:rsid w:val="00A32EEA"/>
    <w:rsid w:val="00A332C5"/>
    <w:rsid w:val="00A35503"/>
    <w:rsid w:val="00A37A75"/>
    <w:rsid w:val="00A37EB3"/>
    <w:rsid w:val="00A424D0"/>
    <w:rsid w:val="00A43697"/>
    <w:rsid w:val="00A46FEA"/>
    <w:rsid w:val="00A50E65"/>
    <w:rsid w:val="00A52729"/>
    <w:rsid w:val="00A52F10"/>
    <w:rsid w:val="00A54402"/>
    <w:rsid w:val="00A56C72"/>
    <w:rsid w:val="00A57A68"/>
    <w:rsid w:val="00A62AAA"/>
    <w:rsid w:val="00A647A3"/>
    <w:rsid w:val="00A64F74"/>
    <w:rsid w:val="00A66A03"/>
    <w:rsid w:val="00A672EB"/>
    <w:rsid w:val="00A73B3F"/>
    <w:rsid w:val="00A75AE9"/>
    <w:rsid w:val="00A76587"/>
    <w:rsid w:val="00A8100F"/>
    <w:rsid w:val="00A82BE6"/>
    <w:rsid w:val="00A83C53"/>
    <w:rsid w:val="00A842DB"/>
    <w:rsid w:val="00A85E15"/>
    <w:rsid w:val="00A87374"/>
    <w:rsid w:val="00A87452"/>
    <w:rsid w:val="00A90E10"/>
    <w:rsid w:val="00A910F3"/>
    <w:rsid w:val="00A93C54"/>
    <w:rsid w:val="00A941AF"/>
    <w:rsid w:val="00A95F62"/>
    <w:rsid w:val="00A9683D"/>
    <w:rsid w:val="00A96E94"/>
    <w:rsid w:val="00A97330"/>
    <w:rsid w:val="00AA09BD"/>
    <w:rsid w:val="00AA0D04"/>
    <w:rsid w:val="00AA1946"/>
    <w:rsid w:val="00AA197C"/>
    <w:rsid w:val="00AA27F4"/>
    <w:rsid w:val="00AA474B"/>
    <w:rsid w:val="00AB1D65"/>
    <w:rsid w:val="00AB3631"/>
    <w:rsid w:val="00AB4683"/>
    <w:rsid w:val="00AB5D88"/>
    <w:rsid w:val="00AB67E3"/>
    <w:rsid w:val="00AB6B16"/>
    <w:rsid w:val="00AC350D"/>
    <w:rsid w:val="00AC7B2B"/>
    <w:rsid w:val="00AC7B56"/>
    <w:rsid w:val="00AD1844"/>
    <w:rsid w:val="00AD1DBB"/>
    <w:rsid w:val="00AD1F31"/>
    <w:rsid w:val="00AD3303"/>
    <w:rsid w:val="00AD3309"/>
    <w:rsid w:val="00AD6D42"/>
    <w:rsid w:val="00AE23C3"/>
    <w:rsid w:val="00AE3347"/>
    <w:rsid w:val="00AE35B2"/>
    <w:rsid w:val="00AE373A"/>
    <w:rsid w:val="00AE3950"/>
    <w:rsid w:val="00AE4C4A"/>
    <w:rsid w:val="00AE5499"/>
    <w:rsid w:val="00AF48AF"/>
    <w:rsid w:val="00AF540A"/>
    <w:rsid w:val="00AF5824"/>
    <w:rsid w:val="00AF62DF"/>
    <w:rsid w:val="00B00251"/>
    <w:rsid w:val="00B016AB"/>
    <w:rsid w:val="00B01ABD"/>
    <w:rsid w:val="00B029AC"/>
    <w:rsid w:val="00B034F3"/>
    <w:rsid w:val="00B03DEB"/>
    <w:rsid w:val="00B05E12"/>
    <w:rsid w:val="00B0603F"/>
    <w:rsid w:val="00B06E52"/>
    <w:rsid w:val="00B07B97"/>
    <w:rsid w:val="00B113F5"/>
    <w:rsid w:val="00B13314"/>
    <w:rsid w:val="00B14540"/>
    <w:rsid w:val="00B15060"/>
    <w:rsid w:val="00B16626"/>
    <w:rsid w:val="00B2052A"/>
    <w:rsid w:val="00B21F43"/>
    <w:rsid w:val="00B22599"/>
    <w:rsid w:val="00B22991"/>
    <w:rsid w:val="00B24213"/>
    <w:rsid w:val="00B26C1F"/>
    <w:rsid w:val="00B32B1B"/>
    <w:rsid w:val="00B32CB2"/>
    <w:rsid w:val="00B342CF"/>
    <w:rsid w:val="00B34F48"/>
    <w:rsid w:val="00B34FE6"/>
    <w:rsid w:val="00B35872"/>
    <w:rsid w:val="00B3757D"/>
    <w:rsid w:val="00B3793A"/>
    <w:rsid w:val="00B402B9"/>
    <w:rsid w:val="00B40415"/>
    <w:rsid w:val="00B472B7"/>
    <w:rsid w:val="00B52987"/>
    <w:rsid w:val="00B55687"/>
    <w:rsid w:val="00B55952"/>
    <w:rsid w:val="00B569FE"/>
    <w:rsid w:val="00B603C5"/>
    <w:rsid w:val="00B60BC3"/>
    <w:rsid w:val="00B60E34"/>
    <w:rsid w:val="00B6175B"/>
    <w:rsid w:val="00B64DDB"/>
    <w:rsid w:val="00B65150"/>
    <w:rsid w:val="00B67C1E"/>
    <w:rsid w:val="00B706D9"/>
    <w:rsid w:val="00B7086A"/>
    <w:rsid w:val="00B73CA0"/>
    <w:rsid w:val="00B74BD5"/>
    <w:rsid w:val="00B75F82"/>
    <w:rsid w:val="00B77488"/>
    <w:rsid w:val="00B83796"/>
    <w:rsid w:val="00B8429E"/>
    <w:rsid w:val="00B848D6"/>
    <w:rsid w:val="00B84B0C"/>
    <w:rsid w:val="00B86F1A"/>
    <w:rsid w:val="00B877BE"/>
    <w:rsid w:val="00B90801"/>
    <w:rsid w:val="00B913E3"/>
    <w:rsid w:val="00B92920"/>
    <w:rsid w:val="00B931E6"/>
    <w:rsid w:val="00B937F1"/>
    <w:rsid w:val="00B950AB"/>
    <w:rsid w:val="00B960F0"/>
    <w:rsid w:val="00B969A1"/>
    <w:rsid w:val="00B97363"/>
    <w:rsid w:val="00BA1F7A"/>
    <w:rsid w:val="00BA1F95"/>
    <w:rsid w:val="00BA43CA"/>
    <w:rsid w:val="00BA6D76"/>
    <w:rsid w:val="00BA7DD9"/>
    <w:rsid w:val="00BB00D9"/>
    <w:rsid w:val="00BB0310"/>
    <w:rsid w:val="00BB05EC"/>
    <w:rsid w:val="00BB23D5"/>
    <w:rsid w:val="00BB29CF"/>
    <w:rsid w:val="00BB3E45"/>
    <w:rsid w:val="00BB45AB"/>
    <w:rsid w:val="00BB4732"/>
    <w:rsid w:val="00BB691B"/>
    <w:rsid w:val="00BC0E55"/>
    <w:rsid w:val="00BC2581"/>
    <w:rsid w:val="00BC25EF"/>
    <w:rsid w:val="00BC27EC"/>
    <w:rsid w:val="00BC43DA"/>
    <w:rsid w:val="00BC4BA0"/>
    <w:rsid w:val="00BC4EFF"/>
    <w:rsid w:val="00BC603E"/>
    <w:rsid w:val="00BD2897"/>
    <w:rsid w:val="00BD2A48"/>
    <w:rsid w:val="00BD332E"/>
    <w:rsid w:val="00BD334B"/>
    <w:rsid w:val="00BD605A"/>
    <w:rsid w:val="00BD7AC2"/>
    <w:rsid w:val="00BD7D03"/>
    <w:rsid w:val="00BE0689"/>
    <w:rsid w:val="00BE186B"/>
    <w:rsid w:val="00BE1D5E"/>
    <w:rsid w:val="00BE44E5"/>
    <w:rsid w:val="00BE454D"/>
    <w:rsid w:val="00BE46F3"/>
    <w:rsid w:val="00BE52D5"/>
    <w:rsid w:val="00BE590D"/>
    <w:rsid w:val="00BE7104"/>
    <w:rsid w:val="00BF0906"/>
    <w:rsid w:val="00BF18D2"/>
    <w:rsid w:val="00BF1EA5"/>
    <w:rsid w:val="00BF4871"/>
    <w:rsid w:val="00BF4F08"/>
    <w:rsid w:val="00BF55AE"/>
    <w:rsid w:val="00BF56FC"/>
    <w:rsid w:val="00BF60B8"/>
    <w:rsid w:val="00BF61C4"/>
    <w:rsid w:val="00BF61EC"/>
    <w:rsid w:val="00BF683C"/>
    <w:rsid w:val="00C00907"/>
    <w:rsid w:val="00C00B27"/>
    <w:rsid w:val="00C03EA5"/>
    <w:rsid w:val="00C03FA3"/>
    <w:rsid w:val="00C04FB9"/>
    <w:rsid w:val="00C059A8"/>
    <w:rsid w:val="00C05D12"/>
    <w:rsid w:val="00C060EA"/>
    <w:rsid w:val="00C07731"/>
    <w:rsid w:val="00C07FDE"/>
    <w:rsid w:val="00C12C6F"/>
    <w:rsid w:val="00C157F9"/>
    <w:rsid w:val="00C167C0"/>
    <w:rsid w:val="00C208ED"/>
    <w:rsid w:val="00C22A13"/>
    <w:rsid w:val="00C2361A"/>
    <w:rsid w:val="00C26D98"/>
    <w:rsid w:val="00C27029"/>
    <w:rsid w:val="00C30A0D"/>
    <w:rsid w:val="00C30E3D"/>
    <w:rsid w:val="00C31F02"/>
    <w:rsid w:val="00C32308"/>
    <w:rsid w:val="00C33572"/>
    <w:rsid w:val="00C3529B"/>
    <w:rsid w:val="00C37372"/>
    <w:rsid w:val="00C40F2C"/>
    <w:rsid w:val="00C42239"/>
    <w:rsid w:val="00C43077"/>
    <w:rsid w:val="00C43C73"/>
    <w:rsid w:val="00C44A8E"/>
    <w:rsid w:val="00C44F2A"/>
    <w:rsid w:val="00C50D5F"/>
    <w:rsid w:val="00C5470D"/>
    <w:rsid w:val="00C5506F"/>
    <w:rsid w:val="00C5523D"/>
    <w:rsid w:val="00C60EF7"/>
    <w:rsid w:val="00C62259"/>
    <w:rsid w:val="00C62FBE"/>
    <w:rsid w:val="00C655DF"/>
    <w:rsid w:val="00C67B87"/>
    <w:rsid w:val="00C67CD0"/>
    <w:rsid w:val="00C67D06"/>
    <w:rsid w:val="00C70127"/>
    <w:rsid w:val="00C70831"/>
    <w:rsid w:val="00C71588"/>
    <w:rsid w:val="00C71DAB"/>
    <w:rsid w:val="00C723EB"/>
    <w:rsid w:val="00C72C15"/>
    <w:rsid w:val="00C75DF6"/>
    <w:rsid w:val="00C76E71"/>
    <w:rsid w:val="00C76E7B"/>
    <w:rsid w:val="00C77417"/>
    <w:rsid w:val="00C80BA8"/>
    <w:rsid w:val="00C81EA2"/>
    <w:rsid w:val="00C834D6"/>
    <w:rsid w:val="00C84DEF"/>
    <w:rsid w:val="00C859BF"/>
    <w:rsid w:val="00C900F4"/>
    <w:rsid w:val="00C90BD3"/>
    <w:rsid w:val="00C92807"/>
    <w:rsid w:val="00C9306B"/>
    <w:rsid w:val="00C936E1"/>
    <w:rsid w:val="00C9582A"/>
    <w:rsid w:val="00C96534"/>
    <w:rsid w:val="00C9683D"/>
    <w:rsid w:val="00C97341"/>
    <w:rsid w:val="00CA0826"/>
    <w:rsid w:val="00CA0C68"/>
    <w:rsid w:val="00CA19FC"/>
    <w:rsid w:val="00CA1E97"/>
    <w:rsid w:val="00CA2640"/>
    <w:rsid w:val="00CA3EF0"/>
    <w:rsid w:val="00CA4E8D"/>
    <w:rsid w:val="00CB1068"/>
    <w:rsid w:val="00CB16BE"/>
    <w:rsid w:val="00CB2335"/>
    <w:rsid w:val="00CB4812"/>
    <w:rsid w:val="00CB6D08"/>
    <w:rsid w:val="00CB73B2"/>
    <w:rsid w:val="00CC1F82"/>
    <w:rsid w:val="00CC261A"/>
    <w:rsid w:val="00CC26B4"/>
    <w:rsid w:val="00CC37E4"/>
    <w:rsid w:val="00CC3CF9"/>
    <w:rsid w:val="00CC433D"/>
    <w:rsid w:val="00CC4D9E"/>
    <w:rsid w:val="00CC6707"/>
    <w:rsid w:val="00CC6D81"/>
    <w:rsid w:val="00CD064A"/>
    <w:rsid w:val="00CD19CA"/>
    <w:rsid w:val="00CD6003"/>
    <w:rsid w:val="00CD6E53"/>
    <w:rsid w:val="00CD730D"/>
    <w:rsid w:val="00CE09B2"/>
    <w:rsid w:val="00CE28C3"/>
    <w:rsid w:val="00CE28C7"/>
    <w:rsid w:val="00CE55DD"/>
    <w:rsid w:val="00CE68DC"/>
    <w:rsid w:val="00CE69BA"/>
    <w:rsid w:val="00CE770E"/>
    <w:rsid w:val="00CF02EE"/>
    <w:rsid w:val="00CF0C5B"/>
    <w:rsid w:val="00CF160C"/>
    <w:rsid w:val="00CF4245"/>
    <w:rsid w:val="00CF6318"/>
    <w:rsid w:val="00CF714C"/>
    <w:rsid w:val="00CF7563"/>
    <w:rsid w:val="00D0133F"/>
    <w:rsid w:val="00D02B8F"/>
    <w:rsid w:val="00D03C24"/>
    <w:rsid w:val="00D046F4"/>
    <w:rsid w:val="00D04A1D"/>
    <w:rsid w:val="00D05EEE"/>
    <w:rsid w:val="00D0639F"/>
    <w:rsid w:val="00D073E7"/>
    <w:rsid w:val="00D1193B"/>
    <w:rsid w:val="00D1418E"/>
    <w:rsid w:val="00D15E33"/>
    <w:rsid w:val="00D1797C"/>
    <w:rsid w:val="00D17DC3"/>
    <w:rsid w:val="00D202CC"/>
    <w:rsid w:val="00D218F7"/>
    <w:rsid w:val="00D3310B"/>
    <w:rsid w:val="00D335BB"/>
    <w:rsid w:val="00D34C30"/>
    <w:rsid w:val="00D35A55"/>
    <w:rsid w:val="00D3715F"/>
    <w:rsid w:val="00D41F0E"/>
    <w:rsid w:val="00D440A1"/>
    <w:rsid w:val="00D45D53"/>
    <w:rsid w:val="00D47997"/>
    <w:rsid w:val="00D47BB2"/>
    <w:rsid w:val="00D547F6"/>
    <w:rsid w:val="00D55C71"/>
    <w:rsid w:val="00D6090C"/>
    <w:rsid w:val="00D6195E"/>
    <w:rsid w:val="00D62A86"/>
    <w:rsid w:val="00D62F20"/>
    <w:rsid w:val="00D64C38"/>
    <w:rsid w:val="00D64FBA"/>
    <w:rsid w:val="00D6782F"/>
    <w:rsid w:val="00D725E4"/>
    <w:rsid w:val="00D72F52"/>
    <w:rsid w:val="00D732AB"/>
    <w:rsid w:val="00D74CB1"/>
    <w:rsid w:val="00D76DF4"/>
    <w:rsid w:val="00D775FA"/>
    <w:rsid w:val="00D8019A"/>
    <w:rsid w:val="00D81994"/>
    <w:rsid w:val="00D8277C"/>
    <w:rsid w:val="00D84B8C"/>
    <w:rsid w:val="00D84C54"/>
    <w:rsid w:val="00D858B4"/>
    <w:rsid w:val="00D8620E"/>
    <w:rsid w:val="00D86B36"/>
    <w:rsid w:val="00D90879"/>
    <w:rsid w:val="00D91A89"/>
    <w:rsid w:val="00D92CDA"/>
    <w:rsid w:val="00D943BD"/>
    <w:rsid w:val="00D945D4"/>
    <w:rsid w:val="00D97B61"/>
    <w:rsid w:val="00DA00F7"/>
    <w:rsid w:val="00DA0CAE"/>
    <w:rsid w:val="00DA2494"/>
    <w:rsid w:val="00DA2B43"/>
    <w:rsid w:val="00DA46BE"/>
    <w:rsid w:val="00DA575F"/>
    <w:rsid w:val="00DA5B69"/>
    <w:rsid w:val="00DA60A7"/>
    <w:rsid w:val="00DB0620"/>
    <w:rsid w:val="00DB373E"/>
    <w:rsid w:val="00DB4D5C"/>
    <w:rsid w:val="00DB6787"/>
    <w:rsid w:val="00DB67EB"/>
    <w:rsid w:val="00DB6C72"/>
    <w:rsid w:val="00DC0A47"/>
    <w:rsid w:val="00DC30FC"/>
    <w:rsid w:val="00DC387E"/>
    <w:rsid w:val="00DC4881"/>
    <w:rsid w:val="00DC7FAE"/>
    <w:rsid w:val="00DD072F"/>
    <w:rsid w:val="00DD0B3A"/>
    <w:rsid w:val="00DD1DCD"/>
    <w:rsid w:val="00DD2CEA"/>
    <w:rsid w:val="00DD3D61"/>
    <w:rsid w:val="00DD537F"/>
    <w:rsid w:val="00DD5A0C"/>
    <w:rsid w:val="00DD67B3"/>
    <w:rsid w:val="00DD72CE"/>
    <w:rsid w:val="00DE1DDE"/>
    <w:rsid w:val="00DE45EF"/>
    <w:rsid w:val="00DE4BD4"/>
    <w:rsid w:val="00DE4D3D"/>
    <w:rsid w:val="00DE5640"/>
    <w:rsid w:val="00DF137B"/>
    <w:rsid w:val="00DF21AF"/>
    <w:rsid w:val="00DF390D"/>
    <w:rsid w:val="00DF42C8"/>
    <w:rsid w:val="00DF56D0"/>
    <w:rsid w:val="00DF5861"/>
    <w:rsid w:val="00DF6380"/>
    <w:rsid w:val="00DF76A5"/>
    <w:rsid w:val="00E00525"/>
    <w:rsid w:val="00E00FFE"/>
    <w:rsid w:val="00E034D9"/>
    <w:rsid w:val="00E03731"/>
    <w:rsid w:val="00E043AF"/>
    <w:rsid w:val="00E05704"/>
    <w:rsid w:val="00E065FA"/>
    <w:rsid w:val="00E06DE2"/>
    <w:rsid w:val="00E06EBF"/>
    <w:rsid w:val="00E077C5"/>
    <w:rsid w:val="00E10414"/>
    <w:rsid w:val="00E10C25"/>
    <w:rsid w:val="00E12294"/>
    <w:rsid w:val="00E13C89"/>
    <w:rsid w:val="00E203E0"/>
    <w:rsid w:val="00E24892"/>
    <w:rsid w:val="00E269AA"/>
    <w:rsid w:val="00E27852"/>
    <w:rsid w:val="00E307FF"/>
    <w:rsid w:val="00E317C4"/>
    <w:rsid w:val="00E35CFA"/>
    <w:rsid w:val="00E369EF"/>
    <w:rsid w:val="00E378F9"/>
    <w:rsid w:val="00E41691"/>
    <w:rsid w:val="00E41F66"/>
    <w:rsid w:val="00E435AE"/>
    <w:rsid w:val="00E4385B"/>
    <w:rsid w:val="00E445FB"/>
    <w:rsid w:val="00E44CBC"/>
    <w:rsid w:val="00E45795"/>
    <w:rsid w:val="00E45A47"/>
    <w:rsid w:val="00E47102"/>
    <w:rsid w:val="00E52327"/>
    <w:rsid w:val="00E54E6A"/>
    <w:rsid w:val="00E55808"/>
    <w:rsid w:val="00E56404"/>
    <w:rsid w:val="00E568C3"/>
    <w:rsid w:val="00E60557"/>
    <w:rsid w:val="00E6067D"/>
    <w:rsid w:val="00E61600"/>
    <w:rsid w:val="00E61E7A"/>
    <w:rsid w:val="00E6236C"/>
    <w:rsid w:val="00E62E9B"/>
    <w:rsid w:val="00E675BB"/>
    <w:rsid w:val="00E70DCF"/>
    <w:rsid w:val="00E715F1"/>
    <w:rsid w:val="00E74C97"/>
    <w:rsid w:val="00E75852"/>
    <w:rsid w:val="00E76A05"/>
    <w:rsid w:val="00E77278"/>
    <w:rsid w:val="00E774C2"/>
    <w:rsid w:val="00E80B31"/>
    <w:rsid w:val="00E82121"/>
    <w:rsid w:val="00E831D5"/>
    <w:rsid w:val="00E86090"/>
    <w:rsid w:val="00E860FF"/>
    <w:rsid w:val="00E876E8"/>
    <w:rsid w:val="00E94ECA"/>
    <w:rsid w:val="00E9666F"/>
    <w:rsid w:val="00EA12ED"/>
    <w:rsid w:val="00EA159E"/>
    <w:rsid w:val="00EA1722"/>
    <w:rsid w:val="00EA19D8"/>
    <w:rsid w:val="00EA2124"/>
    <w:rsid w:val="00EA47C3"/>
    <w:rsid w:val="00EA48BF"/>
    <w:rsid w:val="00EA53AD"/>
    <w:rsid w:val="00EA59C0"/>
    <w:rsid w:val="00EA6443"/>
    <w:rsid w:val="00EA6C7F"/>
    <w:rsid w:val="00EA7393"/>
    <w:rsid w:val="00EA782E"/>
    <w:rsid w:val="00EA7F6E"/>
    <w:rsid w:val="00EB02F7"/>
    <w:rsid w:val="00EB0598"/>
    <w:rsid w:val="00EB15EF"/>
    <w:rsid w:val="00EB18F1"/>
    <w:rsid w:val="00EB1ED7"/>
    <w:rsid w:val="00EB3C4E"/>
    <w:rsid w:val="00EB42EA"/>
    <w:rsid w:val="00EB66C7"/>
    <w:rsid w:val="00EB6746"/>
    <w:rsid w:val="00EB68A1"/>
    <w:rsid w:val="00EB7B41"/>
    <w:rsid w:val="00EB7F40"/>
    <w:rsid w:val="00EC06BA"/>
    <w:rsid w:val="00EC0DA9"/>
    <w:rsid w:val="00EC1699"/>
    <w:rsid w:val="00EC383C"/>
    <w:rsid w:val="00EC3DED"/>
    <w:rsid w:val="00EC3F96"/>
    <w:rsid w:val="00EC5223"/>
    <w:rsid w:val="00EC708D"/>
    <w:rsid w:val="00ED06DD"/>
    <w:rsid w:val="00ED2559"/>
    <w:rsid w:val="00ED2EFE"/>
    <w:rsid w:val="00ED3521"/>
    <w:rsid w:val="00ED359B"/>
    <w:rsid w:val="00ED44D0"/>
    <w:rsid w:val="00ED53B1"/>
    <w:rsid w:val="00ED64E3"/>
    <w:rsid w:val="00ED6A54"/>
    <w:rsid w:val="00ED754E"/>
    <w:rsid w:val="00ED75A2"/>
    <w:rsid w:val="00ED7E02"/>
    <w:rsid w:val="00EE0459"/>
    <w:rsid w:val="00EE1177"/>
    <w:rsid w:val="00EE2960"/>
    <w:rsid w:val="00EE2D2E"/>
    <w:rsid w:val="00EE561C"/>
    <w:rsid w:val="00EE61B0"/>
    <w:rsid w:val="00EF15C7"/>
    <w:rsid w:val="00EF3F0C"/>
    <w:rsid w:val="00EF43CF"/>
    <w:rsid w:val="00EF4409"/>
    <w:rsid w:val="00EF44F3"/>
    <w:rsid w:val="00EF4B92"/>
    <w:rsid w:val="00EF4F22"/>
    <w:rsid w:val="00EF565E"/>
    <w:rsid w:val="00EF64B1"/>
    <w:rsid w:val="00F01481"/>
    <w:rsid w:val="00F02043"/>
    <w:rsid w:val="00F020D3"/>
    <w:rsid w:val="00F06180"/>
    <w:rsid w:val="00F07B5D"/>
    <w:rsid w:val="00F103B1"/>
    <w:rsid w:val="00F105BB"/>
    <w:rsid w:val="00F1074E"/>
    <w:rsid w:val="00F10BB5"/>
    <w:rsid w:val="00F12462"/>
    <w:rsid w:val="00F124CC"/>
    <w:rsid w:val="00F145A0"/>
    <w:rsid w:val="00F14B4F"/>
    <w:rsid w:val="00F14E9A"/>
    <w:rsid w:val="00F17D50"/>
    <w:rsid w:val="00F201D4"/>
    <w:rsid w:val="00F237A4"/>
    <w:rsid w:val="00F267F2"/>
    <w:rsid w:val="00F3405F"/>
    <w:rsid w:val="00F3441D"/>
    <w:rsid w:val="00F348E4"/>
    <w:rsid w:val="00F34EF6"/>
    <w:rsid w:val="00F40E7A"/>
    <w:rsid w:val="00F424DF"/>
    <w:rsid w:val="00F43A71"/>
    <w:rsid w:val="00F450CE"/>
    <w:rsid w:val="00F464F4"/>
    <w:rsid w:val="00F52799"/>
    <w:rsid w:val="00F52CAF"/>
    <w:rsid w:val="00F5393B"/>
    <w:rsid w:val="00F53D1A"/>
    <w:rsid w:val="00F55A32"/>
    <w:rsid w:val="00F60215"/>
    <w:rsid w:val="00F61CA0"/>
    <w:rsid w:val="00F62A37"/>
    <w:rsid w:val="00F62C82"/>
    <w:rsid w:val="00F661A8"/>
    <w:rsid w:val="00F66414"/>
    <w:rsid w:val="00F729DD"/>
    <w:rsid w:val="00F72FD2"/>
    <w:rsid w:val="00F738F8"/>
    <w:rsid w:val="00F75E97"/>
    <w:rsid w:val="00F76DEC"/>
    <w:rsid w:val="00F76E6E"/>
    <w:rsid w:val="00F7751B"/>
    <w:rsid w:val="00F80E90"/>
    <w:rsid w:val="00F8257D"/>
    <w:rsid w:val="00F8506F"/>
    <w:rsid w:val="00F86A2E"/>
    <w:rsid w:val="00F90786"/>
    <w:rsid w:val="00F91498"/>
    <w:rsid w:val="00F91B81"/>
    <w:rsid w:val="00F91C07"/>
    <w:rsid w:val="00F92B0A"/>
    <w:rsid w:val="00F932B6"/>
    <w:rsid w:val="00F9538E"/>
    <w:rsid w:val="00F95513"/>
    <w:rsid w:val="00F957F1"/>
    <w:rsid w:val="00F95D61"/>
    <w:rsid w:val="00F966DC"/>
    <w:rsid w:val="00F96C09"/>
    <w:rsid w:val="00F970CD"/>
    <w:rsid w:val="00FA0E73"/>
    <w:rsid w:val="00FA156E"/>
    <w:rsid w:val="00FA17C9"/>
    <w:rsid w:val="00FA31F9"/>
    <w:rsid w:val="00FA3C12"/>
    <w:rsid w:val="00FA6647"/>
    <w:rsid w:val="00FA79F7"/>
    <w:rsid w:val="00FA7DAB"/>
    <w:rsid w:val="00FB0C4B"/>
    <w:rsid w:val="00FB0CCF"/>
    <w:rsid w:val="00FB183C"/>
    <w:rsid w:val="00FB1C86"/>
    <w:rsid w:val="00FB1C97"/>
    <w:rsid w:val="00FB2269"/>
    <w:rsid w:val="00FB2D3F"/>
    <w:rsid w:val="00FB33DA"/>
    <w:rsid w:val="00FB3BC1"/>
    <w:rsid w:val="00FB4294"/>
    <w:rsid w:val="00FB5C33"/>
    <w:rsid w:val="00FB7412"/>
    <w:rsid w:val="00FB741E"/>
    <w:rsid w:val="00FC0F19"/>
    <w:rsid w:val="00FC12FE"/>
    <w:rsid w:val="00FC223C"/>
    <w:rsid w:val="00FC45B9"/>
    <w:rsid w:val="00FC6227"/>
    <w:rsid w:val="00FC72CF"/>
    <w:rsid w:val="00FD1A9D"/>
    <w:rsid w:val="00FD4E2E"/>
    <w:rsid w:val="00FD5610"/>
    <w:rsid w:val="00FD6792"/>
    <w:rsid w:val="00FE0EBF"/>
    <w:rsid w:val="00FE1CBB"/>
    <w:rsid w:val="00FE25F5"/>
    <w:rsid w:val="00FE2D06"/>
    <w:rsid w:val="00FE3B36"/>
    <w:rsid w:val="00FE444E"/>
    <w:rsid w:val="00FE47B8"/>
    <w:rsid w:val="00FE6E16"/>
    <w:rsid w:val="00FE6E70"/>
    <w:rsid w:val="00FF0054"/>
    <w:rsid w:val="00FF0C73"/>
    <w:rsid w:val="00FF1B56"/>
    <w:rsid w:val="00FF2625"/>
    <w:rsid w:val="00FF4ADE"/>
    <w:rsid w:val="00FF6BD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FC2AA"/>
  <w15:docId w15:val="{A9F6291E-545E-4E43-825D-FAB002BB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A1640D"/>
    <w:pPr>
      <w:jc w:val="both"/>
    </w:pPr>
    <w:rPr>
      <w:rFonts w:ascii="Courier New" w:hAnsi="Courier New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A1640D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164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40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164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64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40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2410</Characters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2024-11-14T04:00:00Z</cp:lastPrinted>
  <dcterms:created xsi:type="dcterms:W3CDTF">2024-11-13T12:48:00Z</dcterms:created>
  <dcterms:modified xsi:type="dcterms:W3CDTF">2024-11-14T04:01:00Z</dcterms:modified>
</cp:coreProperties>
</file>